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7919" w:rsidRDefault="00177919" w:rsidP="00177919">
      <w:pPr>
        <w:spacing w:line="240" w:lineRule="auto"/>
        <w:rPr>
          <w:rFonts w:ascii="Calibri" w:eastAsia="Times New Roman" w:hAnsi="Calibri" w:cs="Calibri"/>
          <w:color w:val="000000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Ankieta dla pracowników IH PAN</w:t>
      </w:r>
    </w:p>
    <w:p w:rsidR="00A9639B" w:rsidRPr="004B7AB6" w:rsidRDefault="00A9639B" w:rsidP="00112E94">
      <w:pPr>
        <w:spacing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Celem ankiety jest zebranie informacji do przygotowywanej diagnozy </w:t>
      </w:r>
      <w:r w:rsidR="00E37B4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dotyczącej relacji społecznych panujących</w:t>
      </w: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IH PAN. Ankieta jest anonimowa. Wszystkie uzyskane informacje są traktowane jako poufne i zostaną wykorzystane tylko i wyłącznie do przygotowania diagnozy. Uprzejmie prosimy o wypełnienie</w:t>
      </w:r>
      <w:r w:rsidR="00E37B4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ankiety</w:t>
      </w: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W odpowiedziach otwartych sugerujemy niepodawanie danych wrażliwych (imion, nazwisk, nazw własnych itp.). Wszystkie pytania odnoszą się do ostatniego pięciolecia. </w:t>
      </w:r>
    </w:p>
    <w:p w:rsidR="00A9639B" w:rsidRPr="004B7AB6" w:rsidRDefault="00EA21F0" w:rsidP="00112E94">
      <w:pPr>
        <w:spacing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Wypełnioną ankietę można odesłać mailowo na specjalnie utworzony adres: </w:t>
      </w:r>
      <w:hyperlink r:id="rId7" w:history="1">
        <w:r w:rsidRPr="004B7AB6">
          <w:rPr>
            <w:rStyle w:val="Hipercze"/>
            <w:rFonts w:ascii="Calibri" w:eastAsia="Times New Roman" w:hAnsi="Calibri" w:cs="Calibri"/>
            <w:sz w:val="24"/>
            <w:szCs w:val="24"/>
            <w:lang w:eastAsia="pl-PL"/>
          </w:rPr>
          <w:t>rownosc@ihpan.edu.pl</w:t>
        </w:r>
      </w:hyperlink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Ankiety po zakończeniu procedury zostaną skasowane podobnie jak i</w:t>
      </w:r>
      <w:r w:rsidR="00FB76E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adres. Jeśli ktoś woli drogę tradycyjną</w:t>
      </w:r>
      <w:r w:rsidR="00A9639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prosimy o wydrukowanie</w:t>
      </w: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wypełnionej ankiety</w:t>
      </w:r>
      <w:r w:rsidR="00A9639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</w:t>
      </w:r>
      <w:r w:rsidR="00FB76E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A9639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odesłanie w kopercie bez podawania adresu nadawcy do IH PAN</w:t>
      </w: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( Rynek Starego Miasta 29/31; 00-27</w:t>
      </w:r>
      <w:r w:rsid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2</w:t>
      </w: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Warszawa)</w:t>
      </w:r>
      <w:r w:rsidR="00A9639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 Można też wydrukowaną ankietę wrzucić do urny umieszczonej w</w:t>
      </w:r>
      <w:r w:rsidR="00FB76E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A9639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sekretariacie IH</w:t>
      </w:r>
      <w:r w:rsidR="00A16E07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PAN. Jeśli ktoś z Państwa miał</w:t>
      </w:r>
      <w:r w:rsidR="00A9639B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by kłopot z wydrukowaniem ankiety gotowy druk można </w:t>
      </w:r>
      <w:r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otrzymać w sekretariacie IH PAN. Na ankiety czekamy do </w:t>
      </w:r>
      <w:r w:rsidR="005D081D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>13</w:t>
      </w:r>
      <w:r w:rsidR="004B7AB6" w:rsidRPr="004B7AB6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 xml:space="preserve"> marca 2022 roku</w:t>
      </w:r>
      <w:r w:rsidR="004B7AB6" w:rsidRPr="004B7AB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</w:t>
      </w:r>
    </w:p>
    <w:p w:rsidR="00A9639B" w:rsidRPr="00177919" w:rsidRDefault="00A9639B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77919" w:rsidRPr="00177919" w:rsidRDefault="00177919" w:rsidP="00177919">
      <w:pPr>
        <w:numPr>
          <w:ilvl w:val="0"/>
          <w:numId w:val="1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Jak ocenia Pani/Pan atmosferę pracy w IH PAN?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1 (b. źle)</w:t>
      </w:r>
      <w:r w:rsidR="00FB76EB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>2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3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4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5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6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7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8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9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10 (b. dobrze)</w:t>
      </w:r>
    </w:p>
    <w:p w:rsidR="00177919" w:rsidRPr="00177919" w:rsidRDefault="00177919" w:rsidP="00177919">
      <w:pPr>
        <w:numPr>
          <w:ilvl w:val="0"/>
          <w:numId w:val="2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Jak ocenia Pani/Pan organizację pracy w IH PAN? 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1</w:t>
      </w:r>
      <w:r w:rsidR="00FB76EB"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Pr="00177919">
        <w:rPr>
          <w:rFonts w:ascii="Calibri" w:eastAsia="Times New Roman" w:hAnsi="Calibri" w:cs="Calibri"/>
          <w:color w:val="000000"/>
          <w:lang w:eastAsia="pl-PL"/>
        </w:rPr>
        <w:t>(b. źle)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2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3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4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5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6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7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8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9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10 (b. dobrze)</w:t>
      </w:r>
    </w:p>
    <w:p w:rsidR="00177919" w:rsidRPr="00177919" w:rsidRDefault="00177919" w:rsidP="00177919">
      <w:pPr>
        <w:numPr>
          <w:ilvl w:val="0"/>
          <w:numId w:val="3"/>
        </w:numPr>
        <w:spacing w:before="240" w:after="24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Jak ocenia Pani/Pan relacje między personelem administracyjnym a pracownikami naukowymi w IH PAN?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1(b. źle)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2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3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4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5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6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7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8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9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10 (b. dobrze)</w:t>
      </w:r>
    </w:p>
    <w:p w:rsidR="00177919" w:rsidRPr="00177919" w:rsidRDefault="00177919" w:rsidP="001779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77919" w:rsidRPr="00177919" w:rsidRDefault="00177919" w:rsidP="00177919">
      <w:pPr>
        <w:numPr>
          <w:ilvl w:val="0"/>
          <w:numId w:val="4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Czy spotkał/a się Pan/i z niewłaściwym zachowaniem ze strony personelu administracyjnego</w:t>
      </w:r>
      <w:r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w ciągu ostatnich 5 lat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?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TRUDNO POWIEDZIEĆ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Jeśli tak, proszę opisać tę sytuację: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numPr>
          <w:ilvl w:val="0"/>
          <w:numId w:val="5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Czy spotkał/a się Pan/i z niewłaściwym zachowaniem ze strony pracowników naukowych</w:t>
      </w:r>
      <w:r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w ciągu ostatnich 5 lat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?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TRUDNO POWIEDZIEĆ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Jeśli tak proszę opisać tę sytuację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numPr>
          <w:ilvl w:val="0"/>
          <w:numId w:val="6"/>
        </w:numPr>
        <w:spacing w:before="240" w:after="24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lastRenderedPageBreak/>
        <w:t>Czy uznaje Pani/Pan atmosferę i organizację pracy w IH PAN za przyjazną dla:</w:t>
      </w:r>
    </w:p>
    <w:p w:rsidR="00177919" w:rsidRPr="00177919" w:rsidRDefault="00177919" w:rsidP="00177919">
      <w:pPr>
        <w:spacing w:before="240" w:after="24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- kobiet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Nie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mam zdania</w:t>
      </w:r>
    </w:p>
    <w:p w:rsidR="00177919" w:rsidRPr="00177919" w:rsidRDefault="00177919" w:rsidP="00177919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Jeśli nie, proszę napisać jakie upatruje Pan/i przyczyny tego stanu rzeczy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- młodych rodziców?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Nie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mam zdania</w:t>
      </w:r>
    </w:p>
    <w:p w:rsidR="00177919" w:rsidRPr="00177919" w:rsidRDefault="00177919" w:rsidP="00177919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Jeśli nie, proszę napisać jakie upatruje Pan/i przyczyny tego stanu rzeczy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- osób z niepełnosprawnością?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Nie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mam zdania</w:t>
      </w:r>
    </w:p>
    <w:p w:rsidR="00177919" w:rsidRPr="00177919" w:rsidRDefault="00177919" w:rsidP="00177919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Jeśli nie, proszę napisać jakie upatruje Pan/i przyczyny tego stanu rzeczy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 xml:space="preserve">-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osób o innej narodowości niż polska?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Nie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mam zdania</w:t>
      </w:r>
    </w:p>
    <w:p w:rsidR="00177919" w:rsidRPr="00177919" w:rsidRDefault="00177919" w:rsidP="00177919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Jeśli nie, proszę napisać jakie upatruje Pan/i przyczyny tego stanu rzeczy: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numPr>
          <w:ilvl w:val="0"/>
          <w:numId w:val="7"/>
        </w:numPr>
        <w:spacing w:before="240" w:after="24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Czy uważa Pan/i , że IH PAN w równy sposób promuje kariery kobiet i mężczyzn?</w:t>
      </w:r>
    </w:p>
    <w:p w:rsidR="00177919" w:rsidRPr="00177919" w:rsidRDefault="00177919" w:rsidP="00177919">
      <w:pPr>
        <w:spacing w:before="240" w:after="24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Nie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mam zdania</w:t>
      </w:r>
    </w:p>
    <w:p w:rsidR="00177919" w:rsidRPr="00177919" w:rsidRDefault="00177919" w:rsidP="00177919">
      <w:pPr>
        <w:spacing w:before="240" w:after="24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Jeśli nie, proszę napisać jakie upatruje Pan/i przyczyny tego stanu rzeczy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numPr>
          <w:ilvl w:val="0"/>
          <w:numId w:val="8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Czy podczas </w:t>
      </w:r>
      <w:r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ostatnich 5 lat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pracy w IH PAN poczuł/a się Pan/i dyskryminowany/a?</w:t>
      </w:r>
    </w:p>
    <w:p w:rsidR="00177919" w:rsidRPr="00177919" w:rsidRDefault="00177919" w:rsidP="00177919">
      <w:pPr>
        <w:spacing w:before="240" w:after="240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lastRenderedPageBreak/>
        <w:t>Ze względu na (można zaznaczyć więcej niż 1 odpowiedź):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Pochodzenie etniczne/narodowość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Wiek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Płeć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Orientację seksualną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Światopogląd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Wyznanie/bezwyznaniowość 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Stan zdrowia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Rodzicielstwo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Bezdzietność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Inne (jakie?): …………………………………………………………………………………………………………………………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Jeśli tak, proszę opisać tę sytuację: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numPr>
          <w:ilvl w:val="0"/>
          <w:numId w:val="9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Czy </w:t>
      </w:r>
      <w:r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w ciągu ostatnich 5 lat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spotkał/a się Pan/i</w:t>
      </w:r>
      <w:r w:rsidR="00E674B2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w IH PAN z przypadkami dyskryminacji innych osób?</w:t>
      </w:r>
    </w:p>
    <w:p w:rsidR="00177919" w:rsidRPr="00177919" w:rsidRDefault="00177919" w:rsidP="00177919">
      <w:pPr>
        <w:spacing w:before="240" w:after="240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Ze względu na ( można zaznaczyć więcej niż 1 odpowiedź):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Pochodzenie etniczne/narodowość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Wiek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Płeć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Orientację seksualną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Światopogląd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Wyznanie/bezwyznaniowość 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Stan zdrowia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Rodzicielstwo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Bezdzietność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Inne (jakie?): ………………………………………………………………………………………………………………………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nie mam zdania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Jeśli tak lub nie jest Pan/i pewny/a, proszę opisać tę sytuację: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lastRenderedPageBreak/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77919" w:rsidRPr="00177919" w:rsidRDefault="00177919" w:rsidP="00177919">
      <w:pPr>
        <w:numPr>
          <w:ilvl w:val="0"/>
          <w:numId w:val="10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Czy</w:t>
      </w:r>
      <w:r w:rsidR="00E674B2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w ciągu ostatnich 5 lat </w:t>
      </w:r>
      <w:r w:rsidR="00E37B4B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były sytuacje w których </w:t>
      </w:r>
      <w:r w:rsidR="00547F52">
        <w:rPr>
          <w:rFonts w:ascii="Calibri" w:eastAsia="Times New Roman" w:hAnsi="Calibri" w:cs="Calibri"/>
          <w:b/>
          <w:bCs/>
          <w:color w:val="000000"/>
          <w:lang w:eastAsia="pl-PL"/>
        </w:rPr>
        <w:t>miał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Pan/i </w:t>
      </w:r>
      <w:r w:rsidR="00547F52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odczucie, że był/a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mobbingowany/a?</w:t>
      </w:r>
    </w:p>
    <w:p w:rsidR="00177919" w:rsidRPr="00177919" w:rsidRDefault="00177919" w:rsidP="0017791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 xml:space="preserve">Nie 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Trudno powiedzieć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Jeśli tak lub nie jest Pan/i pewny/a, proszę opisać tę sytuację: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numPr>
          <w:ilvl w:val="0"/>
          <w:numId w:val="11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Czy słyszał/a Pan/i</w:t>
      </w:r>
      <w:r w:rsidR="00E674B2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o sytuacji </w:t>
      </w:r>
      <w:proofErr w:type="spellStart"/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mobbingu</w:t>
      </w:r>
      <w:proofErr w:type="spellEnd"/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w IH PAN lub był/a jej świadkiem?</w:t>
      </w:r>
    </w:p>
    <w:p w:rsidR="00177919" w:rsidRPr="00177919" w:rsidRDefault="00177919" w:rsidP="0017791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 xml:space="preserve">Nie 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Trudno powiedzieć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Jeśli tak proszę opisać tę sytuację 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77919" w:rsidRPr="00177919" w:rsidRDefault="00177919" w:rsidP="00177919">
      <w:pPr>
        <w:numPr>
          <w:ilvl w:val="0"/>
          <w:numId w:val="12"/>
        </w:numPr>
        <w:spacing w:before="240" w:after="24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Czy czuje się Pan/Pani dyskryminowany w stosunku do kolegów i koleżanek z IH PAN pod względem wysokości zarobków ?</w:t>
      </w:r>
      <w:bookmarkStart w:id="0" w:name="_GoBack"/>
      <w:bookmarkEnd w:id="0"/>
    </w:p>
    <w:p w:rsidR="00177919" w:rsidRPr="00177919" w:rsidRDefault="00177919" w:rsidP="00177919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Nie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mam zdania</w:t>
      </w:r>
    </w:p>
    <w:p w:rsidR="00177919" w:rsidRPr="00177919" w:rsidRDefault="00177919" w:rsidP="00177919">
      <w:pPr>
        <w:numPr>
          <w:ilvl w:val="0"/>
          <w:numId w:val="13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Czy Pana / i zdaniem IH PAN zapewnia dostęp do informacji i zasad równego traktowania w środowisku pracy? </w:t>
      </w:r>
    </w:p>
    <w:p w:rsidR="00177919" w:rsidRPr="00177919" w:rsidRDefault="00177919" w:rsidP="00177919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Tak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  <w:t>Nie</w:t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r w:rsidRPr="00177919">
        <w:rPr>
          <w:rFonts w:ascii="Calibri" w:eastAsia="Times New Roman" w:hAnsi="Calibri" w:cs="Calibri"/>
          <w:color w:val="000000"/>
          <w:lang w:eastAsia="pl-PL"/>
        </w:rPr>
        <w:tab/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Nie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mam zdania</w:t>
      </w:r>
    </w:p>
    <w:p w:rsidR="00177919" w:rsidRPr="00177919" w:rsidRDefault="00177919" w:rsidP="00177919">
      <w:pPr>
        <w:numPr>
          <w:ilvl w:val="0"/>
          <w:numId w:val="14"/>
        </w:numPr>
        <w:spacing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Jakie działania Pani/a zdaniem IH PAN powinien podejmować w zakresie zapobiegania dyskryminacji i wsparcia dla osób dyskryminowanych? ( można zaznaczyć więcej niż 1 odpowiedź)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Obowiązkowe szkolenia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Dobrowolne szkolenia i warsztaty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Działania promocyjne dotyczące równego traktowania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Wskazanie ścieżki zgłaszania przejawów dyskryminacji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Utworzenie organu odpowiedzialnego za reagowanie na</w:t>
      </w:r>
      <w:r w:rsidR="00E674B2"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Pr="00177919">
        <w:rPr>
          <w:rFonts w:ascii="Calibri" w:eastAsia="Times New Roman" w:hAnsi="Calibri" w:cs="Calibri"/>
          <w:color w:val="000000"/>
          <w:lang w:eastAsia="pl-PL"/>
        </w:rPr>
        <w:t xml:space="preserve">zgłaszanie nadużyć dot. dyskryminacji i </w:t>
      </w:r>
      <w:proofErr w:type="spellStart"/>
      <w:r w:rsidRPr="00177919">
        <w:rPr>
          <w:rFonts w:ascii="Calibri" w:eastAsia="Times New Roman" w:hAnsi="Calibri" w:cs="Calibri"/>
          <w:color w:val="000000"/>
          <w:lang w:eastAsia="pl-PL"/>
        </w:rPr>
        <w:t>mobbingu</w:t>
      </w:r>
      <w:proofErr w:type="spellEnd"/>
      <w:r w:rsidRPr="00177919">
        <w:rPr>
          <w:rFonts w:ascii="Calibri" w:eastAsia="Times New Roman" w:hAnsi="Calibri" w:cs="Calibri"/>
          <w:color w:val="000000"/>
          <w:lang w:eastAsia="pl-PL"/>
        </w:rPr>
        <w:t xml:space="preserve"> zgłoszenia ofiar i świadków dyskryminacji</w:t>
      </w:r>
    </w:p>
    <w:p w:rsidR="00177919" w:rsidRPr="00177919" w:rsidRDefault="00177919" w:rsidP="00177919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b/>
          <w:bCs/>
          <w:color w:val="000000"/>
          <w:lang w:eastAsia="pl-PL"/>
        </w:rPr>
        <w:t>Inne (jakie?):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lastRenderedPageBreak/>
        <w:t>……………………………………………………………………………………………………………………………………………..</w:t>
      </w:r>
    </w:p>
    <w:p w:rsidR="00177919" w:rsidRPr="00177919" w:rsidRDefault="00177919" w:rsidP="00177919">
      <w:pPr>
        <w:pBdr>
          <w:bottom w:val="dotted" w:sz="24" w:space="1" w:color="auto"/>
        </w:pBd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Prosimy o zaznaczenie odpowiednich danych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Płeć 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ab/>
        <w:t>Kobieta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ab/>
        <w:t>Mężczyzna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ab/>
        <w:t>Inna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Wiek 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25-35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36-45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46-55</w:t>
      </w:r>
    </w:p>
    <w:p w:rsidR="00177919" w:rsidRDefault="00177919" w:rsidP="00177919">
      <w:pPr>
        <w:spacing w:line="240" w:lineRule="auto"/>
        <w:ind w:firstLine="720"/>
        <w:rPr>
          <w:rFonts w:ascii="Calibri" w:eastAsia="Times New Roman" w:hAnsi="Calibri" w:cs="Calibri"/>
          <w:color w:val="000000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56</w:t>
      </w:r>
      <w:r>
        <w:rPr>
          <w:rFonts w:ascii="Calibri" w:eastAsia="Times New Roman" w:hAnsi="Calibri" w:cs="Calibri"/>
          <w:color w:val="000000"/>
          <w:lang w:eastAsia="pl-PL"/>
        </w:rPr>
        <w:t>-65</w:t>
      </w:r>
    </w:p>
    <w:p w:rsidR="00177919" w:rsidRPr="00177919" w:rsidRDefault="00177919" w:rsidP="00177919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powyżej 65 lat</w:t>
      </w:r>
    </w:p>
    <w:p w:rsidR="00177919" w:rsidRPr="00177919" w:rsidRDefault="00177919" w:rsidP="001779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77919" w:rsidRPr="00177919" w:rsidRDefault="00177919" w:rsidP="00177919">
      <w:pPr>
        <w:spacing w:line="240" w:lineRule="auto"/>
        <w:rPr>
          <w:rFonts w:ascii="Calibri" w:eastAsia="Times New Roman" w:hAnsi="Calibri" w:cs="Calibri"/>
          <w:color w:val="000000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Pracownik naukowy lub dokumentacyjno-naukowy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Pracownik administracji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Pracownik IH PAN w Warszawie</w:t>
      </w:r>
    </w:p>
    <w:p w:rsidR="00177919" w:rsidRPr="00177919" w:rsidRDefault="00177919" w:rsidP="0017791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919">
        <w:rPr>
          <w:rFonts w:ascii="Calibri" w:eastAsia="Times New Roman" w:hAnsi="Calibri" w:cs="Calibri"/>
          <w:color w:val="000000"/>
          <w:lang w:eastAsia="pl-PL"/>
        </w:rPr>
        <w:t>Pracownik oddziałów IH PAN poza Warszawą</w:t>
      </w:r>
    </w:p>
    <w:p w:rsidR="006C130B" w:rsidRDefault="006C130B"/>
    <w:sectPr w:rsidR="006C13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6D26" w:rsidRDefault="00CF6D26" w:rsidP="00A9639B">
      <w:pPr>
        <w:spacing w:after="0" w:line="240" w:lineRule="auto"/>
      </w:pPr>
      <w:r>
        <w:separator/>
      </w:r>
    </w:p>
  </w:endnote>
  <w:endnote w:type="continuationSeparator" w:id="0">
    <w:p w:rsidR="00CF6D26" w:rsidRDefault="00CF6D26" w:rsidP="00A96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6D26" w:rsidRDefault="00CF6D26" w:rsidP="00A9639B">
      <w:pPr>
        <w:spacing w:after="0" w:line="240" w:lineRule="auto"/>
      </w:pPr>
      <w:r>
        <w:separator/>
      </w:r>
    </w:p>
  </w:footnote>
  <w:footnote w:type="continuationSeparator" w:id="0">
    <w:p w:rsidR="00CF6D26" w:rsidRDefault="00CF6D26" w:rsidP="00A963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2053B"/>
    <w:multiLevelType w:val="multilevel"/>
    <w:tmpl w:val="9044FDD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F53870"/>
    <w:multiLevelType w:val="multilevel"/>
    <w:tmpl w:val="D868A22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E05732"/>
    <w:multiLevelType w:val="multilevel"/>
    <w:tmpl w:val="A554FFA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59F7"/>
    <w:multiLevelType w:val="multilevel"/>
    <w:tmpl w:val="62108AE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9954C6"/>
    <w:multiLevelType w:val="multilevel"/>
    <w:tmpl w:val="D9BEEA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52432F"/>
    <w:multiLevelType w:val="multilevel"/>
    <w:tmpl w:val="62BC63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7B4648"/>
    <w:multiLevelType w:val="multilevel"/>
    <w:tmpl w:val="D52451F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41C5799"/>
    <w:multiLevelType w:val="multilevel"/>
    <w:tmpl w:val="A20C3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D24CDB"/>
    <w:multiLevelType w:val="multilevel"/>
    <w:tmpl w:val="63E60E1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C53909"/>
    <w:multiLevelType w:val="multilevel"/>
    <w:tmpl w:val="B4186B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11289C"/>
    <w:multiLevelType w:val="multilevel"/>
    <w:tmpl w:val="330845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554362"/>
    <w:multiLevelType w:val="multilevel"/>
    <w:tmpl w:val="B5FC19B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851D59"/>
    <w:multiLevelType w:val="multilevel"/>
    <w:tmpl w:val="0F44F41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F37A94"/>
    <w:multiLevelType w:val="multilevel"/>
    <w:tmpl w:val="9DF421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3"/>
    <w:lvlOverride w:ilvl="0">
      <w:lvl w:ilvl="0">
        <w:numFmt w:val="decimal"/>
        <w:lvlText w:val="%1."/>
        <w:lvlJc w:val="left"/>
      </w:lvl>
    </w:lvlOverride>
  </w:num>
  <w:num w:numId="3">
    <w:abstractNumId w:val="4"/>
    <w:lvlOverride w:ilvl="0">
      <w:lvl w:ilvl="0">
        <w:numFmt w:val="decimal"/>
        <w:lvlText w:val="%1."/>
        <w:lvlJc w:val="left"/>
      </w:lvl>
    </w:lvlOverride>
  </w:num>
  <w:num w:numId="4">
    <w:abstractNumId w:val="9"/>
    <w:lvlOverride w:ilvl="0">
      <w:lvl w:ilvl="0">
        <w:numFmt w:val="decimal"/>
        <w:lvlText w:val="%1."/>
        <w:lvlJc w:val="left"/>
      </w:lvl>
    </w:lvlOverride>
  </w:num>
  <w:num w:numId="5">
    <w:abstractNumId w:val="2"/>
    <w:lvlOverride w:ilvl="0">
      <w:lvl w:ilvl="0">
        <w:numFmt w:val="decimal"/>
        <w:lvlText w:val="%1."/>
        <w:lvlJc w:val="left"/>
      </w:lvl>
    </w:lvlOverride>
  </w:num>
  <w:num w:numId="6">
    <w:abstractNumId w:val="5"/>
    <w:lvlOverride w:ilvl="0">
      <w:lvl w:ilvl="0">
        <w:numFmt w:val="decimal"/>
        <w:lvlText w:val="%1."/>
        <w:lvlJc w:val="left"/>
      </w:lvl>
    </w:lvlOverride>
  </w:num>
  <w:num w:numId="7">
    <w:abstractNumId w:val="3"/>
    <w:lvlOverride w:ilvl="0">
      <w:lvl w:ilvl="0">
        <w:numFmt w:val="decimal"/>
        <w:lvlText w:val="%1."/>
        <w:lvlJc w:val="left"/>
      </w:lvl>
    </w:lvlOverride>
  </w:num>
  <w:num w:numId="8">
    <w:abstractNumId w:val="10"/>
    <w:lvlOverride w:ilvl="0">
      <w:lvl w:ilvl="0">
        <w:numFmt w:val="decimal"/>
        <w:lvlText w:val="%1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</w:num>
  <w:num w:numId="10">
    <w:abstractNumId w:val="6"/>
    <w:lvlOverride w:ilvl="0">
      <w:lvl w:ilvl="0">
        <w:numFmt w:val="decimal"/>
        <w:lvlText w:val="%1."/>
        <w:lvlJc w:val="left"/>
      </w:lvl>
    </w:lvlOverride>
  </w:num>
  <w:num w:numId="11">
    <w:abstractNumId w:val="11"/>
    <w:lvlOverride w:ilvl="0">
      <w:lvl w:ilvl="0">
        <w:numFmt w:val="decimal"/>
        <w:lvlText w:val="%1."/>
        <w:lvlJc w:val="left"/>
      </w:lvl>
    </w:lvlOverride>
  </w:num>
  <w:num w:numId="12">
    <w:abstractNumId w:val="8"/>
    <w:lvlOverride w:ilvl="0">
      <w:lvl w:ilvl="0">
        <w:numFmt w:val="decimal"/>
        <w:lvlText w:val="%1."/>
        <w:lvlJc w:val="left"/>
      </w:lvl>
    </w:lvlOverride>
  </w:num>
  <w:num w:numId="13">
    <w:abstractNumId w:val="12"/>
    <w:lvlOverride w:ilvl="0">
      <w:lvl w:ilvl="0">
        <w:numFmt w:val="decimal"/>
        <w:lvlText w:val="%1."/>
        <w:lvlJc w:val="left"/>
      </w:lvl>
    </w:lvlOverride>
  </w:num>
  <w:num w:numId="14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7919"/>
    <w:rsid w:val="00112E94"/>
    <w:rsid w:val="001471B7"/>
    <w:rsid w:val="00177919"/>
    <w:rsid w:val="00205DD1"/>
    <w:rsid w:val="00243F07"/>
    <w:rsid w:val="00313B5B"/>
    <w:rsid w:val="004B7AB6"/>
    <w:rsid w:val="004D238B"/>
    <w:rsid w:val="004F403C"/>
    <w:rsid w:val="00547F52"/>
    <w:rsid w:val="005D081D"/>
    <w:rsid w:val="006210E6"/>
    <w:rsid w:val="006234BC"/>
    <w:rsid w:val="006C130B"/>
    <w:rsid w:val="00722714"/>
    <w:rsid w:val="007E05A8"/>
    <w:rsid w:val="008F5F26"/>
    <w:rsid w:val="00A16E07"/>
    <w:rsid w:val="00A9639B"/>
    <w:rsid w:val="00CF6D26"/>
    <w:rsid w:val="00E37B4B"/>
    <w:rsid w:val="00E674B2"/>
    <w:rsid w:val="00EA21F0"/>
    <w:rsid w:val="00F81063"/>
    <w:rsid w:val="00FB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47EC4"/>
  <w15:docId w15:val="{F54DBE94-45F1-4D84-9592-FF96B076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77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tab-span">
    <w:name w:val="apple-tab-span"/>
    <w:basedOn w:val="Domylnaczcionkaakapitu"/>
    <w:rsid w:val="0017791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9639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9639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9639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A21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0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wnosc@ihpan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972</Words>
  <Characters>5836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NPRHWM2</dc:creator>
  <cp:lastModifiedBy>Monika Ćwiklińska</cp:lastModifiedBy>
  <cp:revision>3</cp:revision>
  <dcterms:created xsi:type="dcterms:W3CDTF">2022-02-25T12:17:00Z</dcterms:created>
  <dcterms:modified xsi:type="dcterms:W3CDTF">2022-03-07T13:11:00Z</dcterms:modified>
</cp:coreProperties>
</file>