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7AB" w:rsidRDefault="00B277AB" w:rsidP="00B277AB">
      <w:pPr>
        <w:pStyle w:val="Default"/>
        <w:widowControl w:val="0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ZAŁĄCZNIK NR 7</w:t>
      </w:r>
    </w:p>
    <w:p w:rsidR="00B277AB" w:rsidRDefault="00B277AB" w:rsidP="00B277AB">
      <w:pPr>
        <w:spacing w:line="360" w:lineRule="auto"/>
        <w:jc w:val="right"/>
        <w:outlineLvl w:val="0"/>
        <w:rPr>
          <w:rFonts w:ascii="Times New Roman" w:hAnsi="Times New Roman"/>
          <w:b/>
          <w:color w:val="FF0000"/>
          <w:sz w:val="22"/>
          <w:szCs w:val="22"/>
        </w:rPr>
      </w:pPr>
    </w:p>
    <w:p w:rsidR="00B277AB" w:rsidRDefault="00B277AB" w:rsidP="00B277AB">
      <w:pPr>
        <w:autoSpaceDE/>
        <w:spacing w:line="360" w:lineRule="auto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Formularz wniosku o przyznanie stypendium dla najlepszych doktorantów</w:t>
      </w:r>
    </w:p>
    <w:p w:rsidR="00B277AB" w:rsidRDefault="00B277AB" w:rsidP="00B277AB">
      <w:pPr>
        <w:autoSpaceDE/>
        <w:spacing w:line="360" w:lineRule="auto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na rok akademicki </w:t>
      </w:r>
      <w:r>
        <w:rPr>
          <w:rFonts w:ascii="Times New Roman" w:hAnsi="Times New Roman"/>
          <w:color w:val="000000"/>
        </w:rPr>
        <w:t>………………..</w:t>
      </w:r>
    </w:p>
    <w:p w:rsidR="00B277AB" w:rsidRDefault="00B277AB" w:rsidP="00B277AB">
      <w:pPr>
        <w:autoSpaceDE/>
        <w:spacing w:line="360" w:lineRule="auto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Imię i nazwisko ………………………………………………………………………………………….. Rok studiów w roku akademickim …………  ………………………………………………………... Telefon……………………………………. e-mail……………………………………………………. Adres zameldowania   ...………………………………………………………………............................. …………………………………………………………………………………………………………… Aktualny adres do korespondencji.............................................................................................................. </w:t>
      </w:r>
      <w:r>
        <w:rPr>
          <w:rFonts w:ascii="Times New Roman" w:hAnsi="Times New Roman"/>
          <w:color w:val="000000"/>
          <w:sz w:val="22"/>
          <w:szCs w:val="22"/>
          <w:lang w:val="de-DE"/>
        </w:rPr>
        <w:t>...........................................................................</w:t>
      </w:r>
      <w:bookmarkStart w:id="0" w:name="_GoBack"/>
      <w:bookmarkEnd w:id="0"/>
      <w:r>
        <w:rPr>
          <w:rFonts w:ascii="Times New Roman" w:hAnsi="Times New Roman"/>
          <w:color w:val="000000"/>
          <w:sz w:val="22"/>
          <w:szCs w:val="22"/>
          <w:lang w:val="de-DE"/>
        </w:rPr>
        <w:t>.........................................................................................</w:t>
      </w:r>
    </w:p>
    <w:p w:rsidR="00B277AB" w:rsidRDefault="00B277AB" w:rsidP="00B277AB">
      <w:pPr>
        <w:autoSpaceDE/>
        <w:spacing w:line="360" w:lineRule="auto"/>
        <w:rPr>
          <w:rFonts w:ascii="Times New Roman" w:hAnsi="Times New Roman"/>
          <w:color w:val="000000"/>
          <w:sz w:val="22"/>
          <w:szCs w:val="22"/>
          <w:lang w:val="de-DE"/>
        </w:rPr>
      </w:pPr>
    </w:p>
    <w:p w:rsidR="00B277AB" w:rsidRDefault="00B277AB" w:rsidP="00B277AB">
      <w:pPr>
        <w:autoSpaceDE/>
        <w:spacing w:line="360" w:lineRule="auto"/>
        <w:rPr>
          <w:rFonts w:ascii="Times New Roman" w:hAnsi="Times New Roman"/>
          <w:color w:val="000000"/>
          <w:sz w:val="22"/>
          <w:szCs w:val="22"/>
          <w:lang w:val="de-DE"/>
        </w:rPr>
      </w:pPr>
      <w:r>
        <w:rPr>
          <w:rFonts w:ascii="Times New Roman" w:hAnsi="Times New Roman"/>
          <w:color w:val="000000"/>
          <w:sz w:val="22"/>
          <w:szCs w:val="22"/>
          <w:lang w:val="de-DE"/>
        </w:rPr>
        <w:t xml:space="preserve">       __ __     __ __ __ __     __ __ __ __    __ __ __ __     __ __ __ __    __ __ __ __    __ __ __ __</w:t>
      </w:r>
    </w:p>
    <w:p w:rsidR="00B277AB" w:rsidRDefault="00B277AB" w:rsidP="00B277AB">
      <w:pPr>
        <w:autoSpaceDE/>
        <w:spacing w:line="360" w:lineRule="auto"/>
        <w:rPr>
          <w:rFonts w:ascii="Times New Roman" w:hAnsi="Times New Roman"/>
          <w:i/>
          <w:color w:val="000000"/>
          <w:sz w:val="20"/>
          <w:szCs w:val="20"/>
          <w:lang w:val="de-DE"/>
        </w:rPr>
      </w:pPr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 xml:space="preserve">                                                       (</w:t>
      </w:r>
      <w:proofErr w:type="spellStart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>numer</w:t>
      </w:r>
      <w:proofErr w:type="spellEnd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>rachunku</w:t>
      </w:r>
      <w:proofErr w:type="spellEnd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>bankowego</w:t>
      </w:r>
      <w:proofErr w:type="spellEnd"/>
      <w:r>
        <w:rPr>
          <w:rFonts w:ascii="Times New Roman" w:hAnsi="Times New Roman"/>
          <w:i/>
          <w:color w:val="000000"/>
          <w:sz w:val="20"/>
          <w:szCs w:val="20"/>
          <w:lang w:val="de-DE"/>
        </w:rPr>
        <w:t>)</w:t>
      </w:r>
    </w:p>
    <w:p w:rsidR="00B277AB" w:rsidRDefault="00B277AB" w:rsidP="00B277AB">
      <w:pPr>
        <w:autoSpaceDE/>
        <w:spacing w:line="360" w:lineRule="auto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Opiekun / Promotor ……………………………………………………………………………………...</w:t>
      </w:r>
    </w:p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5046"/>
        <w:gridCol w:w="1364"/>
      </w:tblGrid>
      <w:tr w:rsidR="00B277AB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 xml:space="preserve">Kryteria przyznania stypendium dla najlepszych 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doktorantów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</w:rPr>
            </w:pP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</w:rPr>
              <w:t>Postępy doktoranta w pracy naukowej z poprzedniego roku akademickiego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</w:rPr>
              <w:t>Przyznane punkty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i/>
                <w:color w:val="000000"/>
                <w:sz w:val="20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(wypełnia Komisja Stypendialna</w:t>
            </w:r>
            <w:r>
              <w:rPr>
                <w:rFonts w:ascii="Times New Roman" w:hAnsi="Times New Roman"/>
                <w:i/>
                <w:color w:val="000000"/>
                <w:sz w:val="20"/>
                <w:szCs w:val="16"/>
              </w:rPr>
              <w:t>)</w:t>
            </w:r>
          </w:p>
        </w:tc>
      </w:tr>
      <w:tr w:rsidR="00B277AB">
        <w:trPr>
          <w:trHeight w:val="107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Rok studiów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 roku akademickim ………….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Data otwarcia przewodu doktorskiego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109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Średnia ocen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266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Opinia promotora w związku z zaawansowaniem rozprawy doktorskiej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(zaawansowana, średnio zaawansowana, małe postępy)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…………………………….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Podpis opiekuna naukowego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</w:tbl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p w:rsidR="00B277AB" w:rsidRDefault="00B277AB" w:rsidP="00B277AB">
      <w:pPr>
        <w:autoSpaceDE/>
        <w:rPr>
          <w:rFonts w:ascii="Times New Roman" w:hAnsi="Times New Roman"/>
          <w:i/>
          <w:color w:val="000000"/>
          <w:sz w:val="20"/>
          <w:szCs w:val="20"/>
        </w:rPr>
      </w:pPr>
      <w:r>
        <w:rPr>
          <w:rFonts w:ascii="Times New Roman" w:hAnsi="Times New Roman"/>
          <w:i/>
          <w:color w:val="000000"/>
        </w:rPr>
        <w:t>* f</w:t>
      </w:r>
      <w:r>
        <w:rPr>
          <w:rFonts w:ascii="Times New Roman" w:hAnsi="Times New Roman"/>
          <w:i/>
          <w:color w:val="000000"/>
          <w:sz w:val="20"/>
          <w:szCs w:val="20"/>
        </w:rPr>
        <w:t>ormularz prosimy  wypełniać czytelnie (najlepiej komputerowo);</w:t>
      </w:r>
    </w:p>
    <w:p w:rsidR="00B277AB" w:rsidRDefault="00B277AB" w:rsidP="00B277AB">
      <w:pPr>
        <w:autoSpaceDE/>
        <w:rPr>
          <w:rFonts w:ascii="Times New Roman" w:hAnsi="Times New Roman"/>
          <w:i/>
          <w:color w:val="000000"/>
          <w:sz w:val="20"/>
          <w:szCs w:val="20"/>
        </w:rPr>
      </w:pPr>
    </w:p>
    <w:p w:rsidR="00B277AB" w:rsidRDefault="00B277AB" w:rsidP="00B277AB">
      <w:pPr>
        <w:autoSpaceDE/>
        <w:rPr>
          <w:rFonts w:ascii="Times New Roman" w:hAnsi="Times New Roman"/>
          <w:i/>
          <w:color w:val="000000"/>
          <w:sz w:val="20"/>
          <w:szCs w:val="20"/>
        </w:rPr>
      </w:pPr>
      <w:r>
        <w:rPr>
          <w:rFonts w:ascii="Times New Roman" w:hAnsi="Times New Roman"/>
          <w:i/>
          <w:color w:val="000000"/>
          <w:sz w:val="20"/>
          <w:szCs w:val="20"/>
        </w:rPr>
        <w:t>** w przypadku braku postępów w pracy naukowej w danym zakresie kryteriów, wpisujemy brak;</w:t>
      </w:r>
    </w:p>
    <w:p w:rsidR="00B277AB" w:rsidRDefault="00B277AB" w:rsidP="00B277AB">
      <w:pPr>
        <w:autoSpaceDE/>
        <w:rPr>
          <w:rFonts w:ascii="Times New Roman" w:hAnsi="Times New Roman"/>
          <w:i/>
          <w:color w:val="000000"/>
          <w:sz w:val="20"/>
          <w:szCs w:val="20"/>
        </w:rPr>
      </w:pP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36"/>
        <w:gridCol w:w="2268"/>
        <w:gridCol w:w="4961"/>
        <w:gridCol w:w="1035"/>
      </w:tblGrid>
      <w:tr w:rsidR="00B277AB">
        <w:trPr>
          <w:trHeight w:val="714"/>
        </w:trPr>
        <w:tc>
          <w:tcPr>
            <w:tcW w:w="3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Kryteria przyznania stypendium dla najlepszych doktorantów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2"/>
              </w:rPr>
              <w:t xml:space="preserve">Postępy doktoranta w pracy naukowej z poprzedniego roku akademickiego 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18"/>
                <w:szCs w:val="22"/>
              </w:rPr>
              <w:t>Przyznane punkty</w:t>
            </w:r>
          </w:p>
        </w:tc>
      </w:tr>
      <w:tr w:rsidR="00B277AB">
        <w:trPr>
          <w:trHeight w:val="40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Prace już opublikowane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lub takie, które zostały przyjęte do druku</w:t>
            </w:r>
          </w:p>
          <w:p w:rsidR="00B277AB" w:rsidRDefault="00B277AB">
            <w:pPr>
              <w:autoSpaceDE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 w:rsidP="00B277AB">
            <w:pPr>
              <w:autoSpaceDE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Recenzja lub artykuł w czasopiśmie, tomie pokonferencyjnym lub pracy zbiorowej</w:t>
            </w:r>
          </w:p>
          <w:p w:rsidR="00B277AB" w:rsidRDefault="00B277AB" w:rsidP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podać tytuł artykułu, tytuł czasopisma lub pracy zbiorowej, wydawnictwo, rok wydania, strony</w:t>
            </w:r>
          </w:p>
          <w:p w:rsidR="00B277AB" w:rsidRDefault="00B277AB" w:rsidP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w przypadku prac przyjętych do druku należy do wniosku dołączyć oświadczenie o przyjęciu do druku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3107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Prace już opublikowane lub takie, które zostały przyjęte do druku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Monografie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podać tytuł, wydawnictwo, rok wydania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3676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Konferencje naukowe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 w języku polskim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Udział w konferencjach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krajowych i międzynarodowych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podać tytuł konferencji, organizatora, termin oraz tytuł referatu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wraz z dołączonym programem konferencji w którym figuruje nazwisko Doktoranta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1559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Konferencje naukowe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 obcojęzyczne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Udział w konferencjach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podać tytuł konferencji, organizatora, termin oraz tytuł referatu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wraz z dołączonym programem konferencji w którym figuruje nazwisko Doktoranta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</w:tbl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5"/>
        <w:gridCol w:w="5670"/>
        <w:gridCol w:w="1035"/>
      </w:tblGrid>
      <w:tr w:rsidR="00B277AB">
        <w:trPr>
          <w:trHeight w:val="714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  <w:szCs w:val="22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2"/>
              </w:rPr>
              <w:lastRenderedPageBreak/>
              <w:t>Kryteria przyznania stypendium dla najlepszych doktorantów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  <w:szCs w:val="22"/>
              </w:rPr>
              <w:t xml:space="preserve">Postępy doktoranta w pracy naukowej z poprzedniego roku akademickiego 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18"/>
                <w:szCs w:val="22"/>
              </w:rPr>
              <w:t>Przyznane punkty</w:t>
            </w:r>
          </w:p>
        </w:tc>
      </w:tr>
      <w:tr w:rsidR="00B277AB">
        <w:trPr>
          <w:trHeight w:val="2219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iCs/>
                <w:color w:val="000000"/>
                <w:sz w:val="20"/>
              </w:rPr>
            </w:pPr>
            <w:r>
              <w:rPr>
                <w:rFonts w:ascii="Times New Roman" w:hAnsi="Times New Roman"/>
                <w:b/>
                <w:i/>
                <w:iCs/>
                <w:color w:val="000000"/>
                <w:sz w:val="20"/>
              </w:rPr>
              <w:t xml:space="preserve">Grant własny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2109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i/>
                <w:color w:val="000000"/>
                <w:sz w:val="2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0"/>
              </w:rPr>
              <w:t>Udział w projekcie badawczym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  <w:tr w:rsidR="00B277AB">
        <w:trPr>
          <w:trHeight w:val="2124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Inne osiągnięcia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</w:tbl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p w:rsidR="00B277AB" w:rsidRDefault="00B277AB" w:rsidP="00B277AB">
      <w:pPr>
        <w:autoSpaceDE/>
        <w:rPr>
          <w:rFonts w:ascii="Times New Roman" w:hAnsi="Times New Roman"/>
          <w:color w:val="000000"/>
        </w:rPr>
      </w:pPr>
    </w:p>
    <w:p w:rsidR="00B277AB" w:rsidRDefault="00B277AB" w:rsidP="00B277AB">
      <w:pPr>
        <w:autoSpaceDE/>
        <w:jc w:val="righ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……………………………………………….</w:t>
      </w:r>
    </w:p>
    <w:p w:rsidR="00B277AB" w:rsidRDefault="00B277AB" w:rsidP="00B277AB">
      <w:pPr>
        <w:autoSpaceDE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(data i podpis doktoranta)</w:t>
      </w:r>
    </w:p>
    <w:p w:rsidR="00B277AB" w:rsidRDefault="00B277AB" w:rsidP="00B277AB">
      <w:pPr>
        <w:autoSpaceDE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9900"/>
      </w:tblGrid>
      <w:tr w:rsidR="00B277AB">
        <w:trPr>
          <w:trHeight w:val="865"/>
        </w:trPr>
        <w:tc>
          <w:tcPr>
            <w:tcW w:w="9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b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Suma punktów</w:t>
            </w:r>
            <w:r>
              <w:rPr>
                <w:rFonts w:ascii="Times New Roman" w:hAnsi="Times New Roman"/>
                <w:b/>
                <w:color w:val="000000"/>
                <w:szCs w:val="28"/>
              </w:rPr>
              <w:t xml:space="preserve">:  ___________      </w:t>
            </w: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Cs w:val="28"/>
              </w:rPr>
            </w:pPr>
          </w:p>
          <w:p w:rsidR="00B277AB" w:rsidRDefault="00B277AB">
            <w:pPr>
              <w:autoSpaceDE/>
              <w:jc w:val="center"/>
              <w:rPr>
                <w:rFonts w:ascii="Times New Roman" w:hAnsi="Times New Roman"/>
                <w:color w:val="000000"/>
                <w:szCs w:val="28"/>
              </w:rPr>
            </w:pP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(podpisy Członków Komisji Stypendialnej)</w:t>
            </w: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                                         </w:t>
            </w: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                                         </w:t>
            </w: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                                         </w:t>
            </w:r>
          </w:p>
          <w:p w:rsidR="00B277AB" w:rsidRDefault="00B277AB">
            <w:pPr>
              <w:autoSpaceDE/>
              <w:rPr>
                <w:rFonts w:ascii="Times New Roman" w:hAnsi="Times New Roman"/>
                <w:color w:val="000000"/>
              </w:rPr>
            </w:pPr>
          </w:p>
        </w:tc>
      </w:tr>
    </w:tbl>
    <w:p w:rsidR="00B277AB" w:rsidRDefault="00B277AB" w:rsidP="00B277AB">
      <w:pPr>
        <w:autoSpaceDE/>
        <w:rPr>
          <w:rFonts w:ascii="Times New Roman" w:hAnsi="Times New Roman"/>
          <w:color w:val="000000"/>
          <w:sz w:val="20"/>
          <w:szCs w:val="20"/>
        </w:rPr>
      </w:pPr>
    </w:p>
    <w:p w:rsidR="00D87053" w:rsidRDefault="00B277AB" w:rsidP="00B277AB">
      <w:r>
        <w:rPr>
          <w:sz w:val="20"/>
          <w:szCs w:val="20"/>
        </w:rPr>
        <w:br w:type="page"/>
      </w:r>
    </w:p>
    <w:sectPr w:rsidR="00D870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7AB"/>
    <w:rsid w:val="000054C5"/>
    <w:rsid w:val="00006356"/>
    <w:rsid w:val="000152DD"/>
    <w:rsid w:val="0003500B"/>
    <w:rsid w:val="000379B6"/>
    <w:rsid w:val="000411E9"/>
    <w:rsid w:val="0004368B"/>
    <w:rsid w:val="00044EE2"/>
    <w:rsid w:val="00052849"/>
    <w:rsid w:val="00060880"/>
    <w:rsid w:val="00061A08"/>
    <w:rsid w:val="00062FC2"/>
    <w:rsid w:val="00066B39"/>
    <w:rsid w:val="00067AF8"/>
    <w:rsid w:val="00070E72"/>
    <w:rsid w:val="00074019"/>
    <w:rsid w:val="00077F17"/>
    <w:rsid w:val="00084EC9"/>
    <w:rsid w:val="0008638C"/>
    <w:rsid w:val="000925CA"/>
    <w:rsid w:val="000952A8"/>
    <w:rsid w:val="000A0323"/>
    <w:rsid w:val="000A29B8"/>
    <w:rsid w:val="000A5C0D"/>
    <w:rsid w:val="000A6244"/>
    <w:rsid w:val="000B78BE"/>
    <w:rsid w:val="000C5243"/>
    <w:rsid w:val="000C559E"/>
    <w:rsid w:val="000D37F8"/>
    <w:rsid w:val="000E0FD9"/>
    <w:rsid w:val="000E6194"/>
    <w:rsid w:val="00114A3D"/>
    <w:rsid w:val="0011616F"/>
    <w:rsid w:val="0012619C"/>
    <w:rsid w:val="001274E7"/>
    <w:rsid w:val="001320A2"/>
    <w:rsid w:val="00132846"/>
    <w:rsid w:val="00133C26"/>
    <w:rsid w:val="001372E0"/>
    <w:rsid w:val="0014084E"/>
    <w:rsid w:val="001408E6"/>
    <w:rsid w:val="00147F3B"/>
    <w:rsid w:val="00160BC7"/>
    <w:rsid w:val="00160F3B"/>
    <w:rsid w:val="00166679"/>
    <w:rsid w:val="00170E39"/>
    <w:rsid w:val="00172BBF"/>
    <w:rsid w:val="00175876"/>
    <w:rsid w:val="0019016D"/>
    <w:rsid w:val="0019458F"/>
    <w:rsid w:val="001961AA"/>
    <w:rsid w:val="001B3E07"/>
    <w:rsid w:val="001C7120"/>
    <w:rsid w:val="001D2905"/>
    <w:rsid w:val="001E2F9D"/>
    <w:rsid w:val="001F0BC8"/>
    <w:rsid w:val="00201BB3"/>
    <w:rsid w:val="00207804"/>
    <w:rsid w:val="00210B50"/>
    <w:rsid w:val="00210FDC"/>
    <w:rsid w:val="00220CEC"/>
    <w:rsid w:val="00223F9F"/>
    <w:rsid w:val="00224763"/>
    <w:rsid w:val="0023100F"/>
    <w:rsid w:val="0023255C"/>
    <w:rsid w:val="00235963"/>
    <w:rsid w:val="00242533"/>
    <w:rsid w:val="002547A9"/>
    <w:rsid w:val="002702D1"/>
    <w:rsid w:val="00277C15"/>
    <w:rsid w:val="00284F63"/>
    <w:rsid w:val="00287AF1"/>
    <w:rsid w:val="00297BEE"/>
    <w:rsid w:val="002A3FA9"/>
    <w:rsid w:val="002A47E1"/>
    <w:rsid w:val="002B01AE"/>
    <w:rsid w:val="002B2A48"/>
    <w:rsid w:val="002B6E67"/>
    <w:rsid w:val="002C1305"/>
    <w:rsid w:val="002C4DF3"/>
    <w:rsid w:val="002C786F"/>
    <w:rsid w:val="002C7FDA"/>
    <w:rsid w:val="002D0ABB"/>
    <w:rsid w:val="002D350B"/>
    <w:rsid w:val="002D7BFA"/>
    <w:rsid w:val="002E145B"/>
    <w:rsid w:val="002E1F6A"/>
    <w:rsid w:val="002E637D"/>
    <w:rsid w:val="002F23AA"/>
    <w:rsid w:val="002F6307"/>
    <w:rsid w:val="00312E65"/>
    <w:rsid w:val="00330091"/>
    <w:rsid w:val="00332506"/>
    <w:rsid w:val="0033337B"/>
    <w:rsid w:val="00353A46"/>
    <w:rsid w:val="00364935"/>
    <w:rsid w:val="00364D9A"/>
    <w:rsid w:val="003743A0"/>
    <w:rsid w:val="003931D7"/>
    <w:rsid w:val="003940A7"/>
    <w:rsid w:val="003A3514"/>
    <w:rsid w:val="003B3F86"/>
    <w:rsid w:val="003B7EB0"/>
    <w:rsid w:val="003C5A27"/>
    <w:rsid w:val="003D2017"/>
    <w:rsid w:val="003D32EC"/>
    <w:rsid w:val="003D62C1"/>
    <w:rsid w:val="003E45BA"/>
    <w:rsid w:val="003E6C07"/>
    <w:rsid w:val="003F7B42"/>
    <w:rsid w:val="004117B7"/>
    <w:rsid w:val="00415AA3"/>
    <w:rsid w:val="00416250"/>
    <w:rsid w:val="00421E9D"/>
    <w:rsid w:val="0042364B"/>
    <w:rsid w:val="004379DF"/>
    <w:rsid w:val="00447355"/>
    <w:rsid w:val="00450D5C"/>
    <w:rsid w:val="00452463"/>
    <w:rsid w:val="0046763A"/>
    <w:rsid w:val="00472F31"/>
    <w:rsid w:val="004774E8"/>
    <w:rsid w:val="004852E1"/>
    <w:rsid w:val="004914F7"/>
    <w:rsid w:val="00495DD3"/>
    <w:rsid w:val="004A197D"/>
    <w:rsid w:val="004A3160"/>
    <w:rsid w:val="004A7C1D"/>
    <w:rsid w:val="004B19FD"/>
    <w:rsid w:val="004C082D"/>
    <w:rsid w:val="004C2FE5"/>
    <w:rsid w:val="004C303E"/>
    <w:rsid w:val="004E5009"/>
    <w:rsid w:val="004F1E91"/>
    <w:rsid w:val="004F4DEA"/>
    <w:rsid w:val="004F50AF"/>
    <w:rsid w:val="0050279F"/>
    <w:rsid w:val="00507E41"/>
    <w:rsid w:val="00512087"/>
    <w:rsid w:val="00515064"/>
    <w:rsid w:val="00520A7F"/>
    <w:rsid w:val="00524342"/>
    <w:rsid w:val="00527174"/>
    <w:rsid w:val="00531A17"/>
    <w:rsid w:val="00533586"/>
    <w:rsid w:val="00535182"/>
    <w:rsid w:val="00535B27"/>
    <w:rsid w:val="00536C18"/>
    <w:rsid w:val="0054125F"/>
    <w:rsid w:val="005450D3"/>
    <w:rsid w:val="00550DA7"/>
    <w:rsid w:val="0055487A"/>
    <w:rsid w:val="00556EF0"/>
    <w:rsid w:val="00562E3E"/>
    <w:rsid w:val="00573633"/>
    <w:rsid w:val="005806C0"/>
    <w:rsid w:val="00583B56"/>
    <w:rsid w:val="00587A30"/>
    <w:rsid w:val="00595D94"/>
    <w:rsid w:val="005A0230"/>
    <w:rsid w:val="005A1EC0"/>
    <w:rsid w:val="005A23DC"/>
    <w:rsid w:val="005A4CD1"/>
    <w:rsid w:val="005A7B3F"/>
    <w:rsid w:val="005A7EEB"/>
    <w:rsid w:val="005B0AFD"/>
    <w:rsid w:val="005B0B8D"/>
    <w:rsid w:val="005B66FF"/>
    <w:rsid w:val="005C1665"/>
    <w:rsid w:val="005C53FA"/>
    <w:rsid w:val="005D08F6"/>
    <w:rsid w:val="005D0F4E"/>
    <w:rsid w:val="005D1B62"/>
    <w:rsid w:val="005D4059"/>
    <w:rsid w:val="005E0B19"/>
    <w:rsid w:val="005E504F"/>
    <w:rsid w:val="005F0084"/>
    <w:rsid w:val="005F4580"/>
    <w:rsid w:val="005F77A9"/>
    <w:rsid w:val="0061525B"/>
    <w:rsid w:val="00626174"/>
    <w:rsid w:val="00626CF8"/>
    <w:rsid w:val="0064588C"/>
    <w:rsid w:val="006521CA"/>
    <w:rsid w:val="006535B1"/>
    <w:rsid w:val="00653EA1"/>
    <w:rsid w:val="00655353"/>
    <w:rsid w:val="006761E6"/>
    <w:rsid w:val="006815DB"/>
    <w:rsid w:val="00690013"/>
    <w:rsid w:val="00692DA2"/>
    <w:rsid w:val="006957D6"/>
    <w:rsid w:val="00697143"/>
    <w:rsid w:val="006A23B3"/>
    <w:rsid w:val="006A413F"/>
    <w:rsid w:val="006E7910"/>
    <w:rsid w:val="007017BF"/>
    <w:rsid w:val="00705EE3"/>
    <w:rsid w:val="007100C7"/>
    <w:rsid w:val="007247CE"/>
    <w:rsid w:val="00730496"/>
    <w:rsid w:val="00730C13"/>
    <w:rsid w:val="00734012"/>
    <w:rsid w:val="00734439"/>
    <w:rsid w:val="00737FF1"/>
    <w:rsid w:val="0076164E"/>
    <w:rsid w:val="00765306"/>
    <w:rsid w:val="00767444"/>
    <w:rsid w:val="00781373"/>
    <w:rsid w:val="007856A7"/>
    <w:rsid w:val="007957D5"/>
    <w:rsid w:val="007A0BA1"/>
    <w:rsid w:val="007A14B0"/>
    <w:rsid w:val="007A1D97"/>
    <w:rsid w:val="007A42CC"/>
    <w:rsid w:val="007C1DEC"/>
    <w:rsid w:val="007C2E85"/>
    <w:rsid w:val="007C38C2"/>
    <w:rsid w:val="007D5324"/>
    <w:rsid w:val="007E209B"/>
    <w:rsid w:val="007E6948"/>
    <w:rsid w:val="007F2189"/>
    <w:rsid w:val="007F23D2"/>
    <w:rsid w:val="00812020"/>
    <w:rsid w:val="008153D1"/>
    <w:rsid w:val="00820D4D"/>
    <w:rsid w:val="00830AAB"/>
    <w:rsid w:val="00831076"/>
    <w:rsid w:val="008320C5"/>
    <w:rsid w:val="00840D19"/>
    <w:rsid w:val="00870E4B"/>
    <w:rsid w:val="00874537"/>
    <w:rsid w:val="00886BB0"/>
    <w:rsid w:val="0089048F"/>
    <w:rsid w:val="008A3B31"/>
    <w:rsid w:val="008B626E"/>
    <w:rsid w:val="008C0593"/>
    <w:rsid w:val="008C09AE"/>
    <w:rsid w:val="008C2127"/>
    <w:rsid w:val="008D222D"/>
    <w:rsid w:val="008E330E"/>
    <w:rsid w:val="008E3C86"/>
    <w:rsid w:val="008F49C1"/>
    <w:rsid w:val="009037CD"/>
    <w:rsid w:val="0090578F"/>
    <w:rsid w:val="009059FD"/>
    <w:rsid w:val="009076BB"/>
    <w:rsid w:val="00937048"/>
    <w:rsid w:val="00946792"/>
    <w:rsid w:val="009704B7"/>
    <w:rsid w:val="00973744"/>
    <w:rsid w:val="0097390E"/>
    <w:rsid w:val="00983B96"/>
    <w:rsid w:val="009849E9"/>
    <w:rsid w:val="009859C9"/>
    <w:rsid w:val="009A5C28"/>
    <w:rsid w:val="009B0334"/>
    <w:rsid w:val="009B3AD6"/>
    <w:rsid w:val="009B7574"/>
    <w:rsid w:val="009C267F"/>
    <w:rsid w:val="009C2B68"/>
    <w:rsid w:val="009C319B"/>
    <w:rsid w:val="009C7078"/>
    <w:rsid w:val="009D58DD"/>
    <w:rsid w:val="009D6998"/>
    <w:rsid w:val="009E2C37"/>
    <w:rsid w:val="009E7A9D"/>
    <w:rsid w:val="009F4CB4"/>
    <w:rsid w:val="00A0311C"/>
    <w:rsid w:val="00A15E0D"/>
    <w:rsid w:val="00A23310"/>
    <w:rsid w:val="00A23B23"/>
    <w:rsid w:val="00A2474E"/>
    <w:rsid w:val="00A43B64"/>
    <w:rsid w:val="00A46FAC"/>
    <w:rsid w:val="00A50E11"/>
    <w:rsid w:val="00A56CFD"/>
    <w:rsid w:val="00A619FA"/>
    <w:rsid w:val="00A6450A"/>
    <w:rsid w:val="00A7043B"/>
    <w:rsid w:val="00A76662"/>
    <w:rsid w:val="00A85AE3"/>
    <w:rsid w:val="00A85D7E"/>
    <w:rsid w:val="00AB06CD"/>
    <w:rsid w:val="00AB3EA6"/>
    <w:rsid w:val="00AB78BC"/>
    <w:rsid w:val="00AB7B37"/>
    <w:rsid w:val="00AC1A07"/>
    <w:rsid w:val="00AC1BED"/>
    <w:rsid w:val="00AD43C1"/>
    <w:rsid w:val="00AD685D"/>
    <w:rsid w:val="00AD6E17"/>
    <w:rsid w:val="00AE35B7"/>
    <w:rsid w:val="00AE6B6B"/>
    <w:rsid w:val="00AF0BB0"/>
    <w:rsid w:val="00AF4710"/>
    <w:rsid w:val="00AF65F0"/>
    <w:rsid w:val="00B00135"/>
    <w:rsid w:val="00B13877"/>
    <w:rsid w:val="00B15962"/>
    <w:rsid w:val="00B24B73"/>
    <w:rsid w:val="00B277AB"/>
    <w:rsid w:val="00B30337"/>
    <w:rsid w:val="00B33F02"/>
    <w:rsid w:val="00B36734"/>
    <w:rsid w:val="00B41610"/>
    <w:rsid w:val="00B546DD"/>
    <w:rsid w:val="00B54A51"/>
    <w:rsid w:val="00B56175"/>
    <w:rsid w:val="00B606C6"/>
    <w:rsid w:val="00B8468D"/>
    <w:rsid w:val="00B93255"/>
    <w:rsid w:val="00B9545A"/>
    <w:rsid w:val="00B97401"/>
    <w:rsid w:val="00BB2C06"/>
    <w:rsid w:val="00BB5A30"/>
    <w:rsid w:val="00BB61ED"/>
    <w:rsid w:val="00BF3E0E"/>
    <w:rsid w:val="00BF7C04"/>
    <w:rsid w:val="00C06E39"/>
    <w:rsid w:val="00C11EFE"/>
    <w:rsid w:val="00C16CC1"/>
    <w:rsid w:val="00C20D28"/>
    <w:rsid w:val="00C42AF9"/>
    <w:rsid w:val="00C61259"/>
    <w:rsid w:val="00C63722"/>
    <w:rsid w:val="00C76DDF"/>
    <w:rsid w:val="00CA7243"/>
    <w:rsid w:val="00CB121F"/>
    <w:rsid w:val="00CC401E"/>
    <w:rsid w:val="00CD291E"/>
    <w:rsid w:val="00CD7FBF"/>
    <w:rsid w:val="00CE0991"/>
    <w:rsid w:val="00CE0FBD"/>
    <w:rsid w:val="00CE3F9D"/>
    <w:rsid w:val="00CE733A"/>
    <w:rsid w:val="00CF050A"/>
    <w:rsid w:val="00CF2FDD"/>
    <w:rsid w:val="00D009F8"/>
    <w:rsid w:val="00D058BE"/>
    <w:rsid w:val="00D069E0"/>
    <w:rsid w:val="00D06B0C"/>
    <w:rsid w:val="00D11D2B"/>
    <w:rsid w:val="00D2624E"/>
    <w:rsid w:val="00D31D16"/>
    <w:rsid w:val="00D37113"/>
    <w:rsid w:val="00D42285"/>
    <w:rsid w:val="00D43D13"/>
    <w:rsid w:val="00D45768"/>
    <w:rsid w:val="00D50A6D"/>
    <w:rsid w:val="00D534C7"/>
    <w:rsid w:val="00D608F9"/>
    <w:rsid w:val="00D634CE"/>
    <w:rsid w:val="00D70F79"/>
    <w:rsid w:val="00D733BA"/>
    <w:rsid w:val="00D73FD1"/>
    <w:rsid w:val="00D74609"/>
    <w:rsid w:val="00D81585"/>
    <w:rsid w:val="00D84CFF"/>
    <w:rsid w:val="00D87053"/>
    <w:rsid w:val="00D96C47"/>
    <w:rsid w:val="00D96C63"/>
    <w:rsid w:val="00DA5750"/>
    <w:rsid w:val="00DA6D58"/>
    <w:rsid w:val="00DB3CEE"/>
    <w:rsid w:val="00DC5495"/>
    <w:rsid w:val="00DD2A10"/>
    <w:rsid w:val="00DD37CB"/>
    <w:rsid w:val="00DD41A4"/>
    <w:rsid w:val="00DD5637"/>
    <w:rsid w:val="00DD668B"/>
    <w:rsid w:val="00DE1A34"/>
    <w:rsid w:val="00DF428C"/>
    <w:rsid w:val="00DF481A"/>
    <w:rsid w:val="00DF5271"/>
    <w:rsid w:val="00E04412"/>
    <w:rsid w:val="00E13E63"/>
    <w:rsid w:val="00E23731"/>
    <w:rsid w:val="00E2519C"/>
    <w:rsid w:val="00E50ED8"/>
    <w:rsid w:val="00E66FB5"/>
    <w:rsid w:val="00E67630"/>
    <w:rsid w:val="00E76718"/>
    <w:rsid w:val="00E84E22"/>
    <w:rsid w:val="00E925AE"/>
    <w:rsid w:val="00EA2413"/>
    <w:rsid w:val="00EA7156"/>
    <w:rsid w:val="00EB61C0"/>
    <w:rsid w:val="00EC6A56"/>
    <w:rsid w:val="00ED30C2"/>
    <w:rsid w:val="00EF12CF"/>
    <w:rsid w:val="00F23118"/>
    <w:rsid w:val="00F23223"/>
    <w:rsid w:val="00F23880"/>
    <w:rsid w:val="00F361C7"/>
    <w:rsid w:val="00F37680"/>
    <w:rsid w:val="00F41019"/>
    <w:rsid w:val="00F433AE"/>
    <w:rsid w:val="00F461B2"/>
    <w:rsid w:val="00F560DE"/>
    <w:rsid w:val="00F67828"/>
    <w:rsid w:val="00F73E06"/>
    <w:rsid w:val="00F76EBD"/>
    <w:rsid w:val="00F80EC5"/>
    <w:rsid w:val="00F835CF"/>
    <w:rsid w:val="00FB3319"/>
    <w:rsid w:val="00FC1951"/>
    <w:rsid w:val="00FC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77AB"/>
    <w:pPr>
      <w:autoSpaceDE w:val="0"/>
      <w:autoSpaceDN w:val="0"/>
      <w:spacing w:after="0" w:line="240" w:lineRule="auto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77A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77AB"/>
    <w:pPr>
      <w:autoSpaceDE w:val="0"/>
      <w:autoSpaceDN w:val="0"/>
      <w:spacing w:after="0" w:line="240" w:lineRule="auto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277A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476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Tomasz Wiślicz</cp:lastModifiedBy>
  <cp:revision>2</cp:revision>
  <dcterms:created xsi:type="dcterms:W3CDTF">2014-10-08T09:21:00Z</dcterms:created>
  <dcterms:modified xsi:type="dcterms:W3CDTF">2014-10-08T09:21:00Z</dcterms:modified>
</cp:coreProperties>
</file>