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EC" w:rsidRDefault="009404EC" w:rsidP="009404EC">
      <w:pPr>
        <w:pStyle w:val="Default"/>
        <w:widowControl w:val="0"/>
        <w:jc w:val="right"/>
        <w:rPr>
          <w:b/>
          <w:bCs/>
          <w:sz w:val="23"/>
          <w:szCs w:val="23"/>
        </w:rPr>
      </w:pPr>
      <w:bookmarkStart w:id="0" w:name="_GoBack"/>
      <w:bookmarkEnd w:id="0"/>
      <w:r>
        <w:rPr>
          <w:b/>
          <w:bCs/>
          <w:sz w:val="23"/>
          <w:szCs w:val="23"/>
        </w:rPr>
        <w:t>ZAŁĄCZNIK NR 6</w:t>
      </w:r>
    </w:p>
    <w:p w:rsidR="009404EC" w:rsidRDefault="009404EC" w:rsidP="009404EC">
      <w:pPr>
        <w:pStyle w:val="Default"/>
        <w:rPr>
          <w:sz w:val="20"/>
          <w:szCs w:val="20"/>
        </w:rPr>
      </w:pPr>
    </w:p>
    <w:p w:rsidR="009404EC" w:rsidRDefault="009404EC" w:rsidP="009404EC">
      <w:pPr>
        <w:adjustRightInd w:val="0"/>
        <w:jc w:val="center"/>
        <w:rPr>
          <w:rFonts w:ascii="Times New Roman" w:hAnsi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/>
          <w:b/>
          <w:bCs/>
          <w:color w:val="000000"/>
          <w:sz w:val="23"/>
          <w:szCs w:val="23"/>
        </w:rPr>
        <w:t xml:space="preserve">WNIOSEK </w:t>
      </w:r>
    </w:p>
    <w:p w:rsidR="009404EC" w:rsidRDefault="009404EC" w:rsidP="009404EC">
      <w:pPr>
        <w:adjustRightInd w:val="0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b/>
          <w:bCs/>
          <w:sz w:val="23"/>
          <w:szCs w:val="23"/>
        </w:rPr>
        <w:t xml:space="preserve">O PRZYZNANIE ZAPOMOGI W ROKU AKADEMICKIM </w:t>
      </w:r>
      <w:r>
        <w:rPr>
          <w:sz w:val="23"/>
          <w:szCs w:val="23"/>
        </w:rPr>
        <w:t>………/……….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23"/>
          <w:szCs w:val="23"/>
        </w:rPr>
      </w:pP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…………………………………………….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Imię i nazwisko studenta; PESEL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………………………....………………….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Adres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………………………....………………….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Telefon; e-mail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…………………………………………….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Rok studiów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…………………………………………….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Nr konta studenta wnioskodawcy </w:t>
      </w:r>
    </w:p>
    <w:p w:rsidR="009404EC" w:rsidRDefault="009404EC" w:rsidP="009404EC">
      <w:pPr>
        <w:adjustRightInd w:val="0"/>
        <w:rPr>
          <w:rFonts w:ascii="Times New Roman" w:hAnsi="Times New Roman"/>
          <w:color w:val="000000"/>
          <w:sz w:val="22"/>
          <w:szCs w:val="22"/>
        </w:rPr>
      </w:pPr>
    </w:p>
    <w:p w:rsidR="009404EC" w:rsidRDefault="009404EC" w:rsidP="009404EC">
      <w:pPr>
        <w:adjustRightInd w:val="0"/>
        <w:ind w:left="326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Komisja Stypendialna </w:t>
      </w:r>
    </w:p>
    <w:p w:rsidR="009404EC" w:rsidRDefault="009404EC" w:rsidP="009404EC">
      <w:pPr>
        <w:adjustRightInd w:val="0"/>
        <w:ind w:left="326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>Instytutu Historii</w:t>
      </w:r>
    </w:p>
    <w:p w:rsidR="009404EC" w:rsidRDefault="009404EC" w:rsidP="009404EC">
      <w:pPr>
        <w:adjustRightInd w:val="0"/>
        <w:ind w:left="3261"/>
        <w:rPr>
          <w:rFonts w:ascii="Times New Roman" w:hAnsi="Times New Roman"/>
          <w:b/>
          <w:color w:val="000000"/>
          <w:sz w:val="22"/>
          <w:szCs w:val="22"/>
        </w:rPr>
      </w:pPr>
      <w:r>
        <w:rPr>
          <w:rFonts w:ascii="Times New Roman" w:hAnsi="Times New Roman"/>
          <w:b/>
          <w:color w:val="000000"/>
          <w:sz w:val="22"/>
          <w:szCs w:val="22"/>
        </w:rPr>
        <w:t xml:space="preserve">im. T. Manteuffla </w:t>
      </w:r>
    </w:p>
    <w:p w:rsidR="009404EC" w:rsidRDefault="009404EC" w:rsidP="009404EC">
      <w:pPr>
        <w:ind w:left="3261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Polskiej Akademii Nauk w Warszawie</w:t>
      </w:r>
    </w:p>
    <w:p w:rsidR="009404EC" w:rsidRDefault="009404EC" w:rsidP="009404EC">
      <w:pPr>
        <w:rPr>
          <w:rFonts w:ascii="Times New Roman" w:hAnsi="Times New Roman"/>
          <w:sz w:val="22"/>
          <w:szCs w:val="22"/>
        </w:rPr>
      </w:pPr>
    </w:p>
    <w:p w:rsidR="009404EC" w:rsidRDefault="009404EC" w:rsidP="009404EC">
      <w:pPr>
        <w:pStyle w:val="Defaul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</w:p>
    <w:p w:rsidR="009404EC" w:rsidRDefault="009404EC" w:rsidP="009404EC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Proszę o przyznanie zapomogi w wysokości ……………. zł z powodu*: </w:t>
      </w:r>
    </w:p>
    <w:p w:rsidR="009404EC" w:rsidRDefault="009404EC" w:rsidP="009404EC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śmierci członka rodziny (ojciec, matka, rodzeństwo, dziecko); </w:t>
      </w:r>
    </w:p>
    <w:p w:rsidR="009404EC" w:rsidRDefault="009404EC" w:rsidP="009404EC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choroby doktoranta lub członka rodziny (ojciec, matka, rodzeństwo, dziecko); </w:t>
      </w:r>
    </w:p>
    <w:p w:rsidR="009404EC" w:rsidRDefault="009404EC" w:rsidP="009404EC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pożaru; </w:t>
      </w:r>
    </w:p>
    <w:p w:rsidR="009404EC" w:rsidRDefault="009404EC" w:rsidP="009404EC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kradzieży; </w:t>
      </w:r>
    </w:p>
    <w:p w:rsidR="009404EC" w:rsidRDefault="009404EC" w:rsidP="009404EC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powodzi; </w:t>
      </w:r>
    </w:p>
    <w:p w:rsidR="009404EC" w:rsidRDefault="009404EC" w:rsidP="009404EC">
      <w:pPr>
        <w:pStyle w:val="Default"/>
        <w:numPr>
          <w:ilvl w:val="0"/>
          <w:numId w:val="1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inne</w:t>
      </w:r>
      <w:r>
        <w:rPr>
          <w:sz w:val="16"/>
          <w:szCs w:val="22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 </w:t>
      </w:r>
    </w:p>
    <w:p w:rsidR="009404EC" w:rsidRDefault="009404EC" w:rsidP="009404EC">
      <w:pPr>
        <w:pStyle w:val="Default"/>
        <w:spacing w:line="360" w:lineRule="auto"/>
        <w:ind w:left="360"/>
        <w:rPr>
          <w:sz w:val="18"/>
          <w:szCs w:val="18"/>
        </w:rPr>
      </w:pPr>
      <w:r>
        <w:rPr>
          <w:sz w:val="18"/>
          <w:szCs w:val="18"/>
        </w:rPr>
        <w:t>*niepotrzebne skreślić</w:t>
      </w:r>
    </w:p>
    <w:p w:rsidR="009404EC" w:rsidRDefault="009404EC" w:rsidP="009404EC">
      <w:pPr>
        <w:pStyle w:val="Default"/>
        <w:spacing w:line="360" w:lineRule="auto"/>
        <w:ind w:left="360"/>
        <w:rPr>
          <w:sz w:val="18"/>
          <w:szCs w:val="18"/>
        </w:rPr>
      </w:pPr>
    </w:p>
    <w:p w:rsidR="009404EC" w:rsidRDefault="009404EC" w:rsidP="009404EC">
      <w:pPr>
        <w:pStyle w:val="Default"/>
        <w:spacing w:line="360" w:lineRule="auto"/>
        <w:ind w:left="360"/>
        <w:rPr>
          <w:sz w:val="22"/>
          <w:szCs w:val="22"/>
        </w:rPr>
      </w:pPr>
    </w:p>
    <w:p w:rsidR="009404EC" w:rsidRDefault="009404EC" w:rsidP="009404EC">
      <w:pPr>
        <w:autoSpaceDE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Miesięczny dochód netto przypadający na jednego członka mojej rodziny według załączonych zaświadczeń (w zaokrągleniu do pełnych złotych) wynosi …………………………………………., słownie: ……………………………………………………………………………….……………….</w:t>
      </w:r>
    </w:p>
    <w:p w:rsidR="009404EC" w:rsidRDefault="009404EC" w:rsidP="009404EC">
      <w:pPr>
        <w:pStyle w:val="Default"/>
        <w:rPr>
          <w:sz w:val="22"/>
          <w:szCs w:val="22"/>
        </w:rPr>
      </w:pPr>
    </w:p>
    <w:p w:rsidR="009404EC" w:rsidRDefault="009404EC" w:rsidP="009404EC">
      <w:pPr>
        <w:pStyle w:val="Default"/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Uzasadnienie wniosku:</w:t>
      </w:r>
    </w:p>
    <w:p w:rsidR="009404EC" w:rsidRDefault="009404EC" w:rsidP="009404EC">
      <w:pPr>
        <w:pStyle w:val="Default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9404EC" w:rsidRDefault="009404EC" w:rsidP="009404EC">
      <w:pPr>
        <w:pStyle w:val="Default"/>
        <w:widowControl w:val="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2"/>
          <w:szCs w:val="22"/>
        </w:rPr>
        <w:lastRenderedPageBreak/>
        <w:t xml:space="preserve">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9404EC" w:rsidRDefault="009404EC" w:rsidP="009404EC">
      <w:pPr>
        <w:pStyle w:val="Default"/>
        <w:spacing w:line="360" w:lineRule="auto"/>
        <w:rPr>
          <w:sz w:val="18"/>
          <w:szCs w:val="18"/>
        </w:rPr>
      </w:pPr>
    </w:p>
    <w:p w:rsidR="009404EC" w:rsidRDefault="009404EC" w:rsidP="009404EC">
      <w:pPr>
        <w:pStyle w:val="Default"/>
        <w:spacing w:line="360" w:lineRule="auto"/>
        <w:rPr>
          <w:sz w:val="22"/>
          <w:szCs w:val="22"/>
        </w:rPr>
      </w:pPr>
    </w:p>
    <w:p w:rsidR="009404EC" w:rsidRDefault="009404EC" w:rsidP="009404EC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Do wniosku dołączam następujące załączniki*: </w:t>
      </w:r>
    </w:p>
    <w:p w:rsidR="009404EC" w:rsidRDefault="009404EC" w:rsidP="009404EC">
      <w:pPr>
        <w:pStyle w:val="Default"/>
        <w:rPr>
          <w:sz w:val="22"/>
          <w:szCs w:val="22"/>
        </w:rPr>
      </w:pP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numPr>
          <w:ilvl w:val="0"/>
          <w:numId w:val="2"/>
        </w:numPr>
        <w:spacing w:line="360" w:lineRule="auto"/>
        <w:ind w:left="426"/>
        <w:rPr>
          <w:sz w:val="22"/>
          <w:szCs w:val="22"/>
        </w:rPr>
      </w:pPr>
      <w:r>
        <w:rPr>
          <w:sz w:val="18"/>
          <w:szCs w:val="22"/>
        </w:rPr>
        <w:t>……………………………………………………………………………………………………………………………..</w:t>
      </w:r>
    </w:p>
    <w:p w:rsidR="009404EC" w:rsidRDefault="009404EC" w:rsidP="009404EC">
      <w:pPr>
        <w:pStyle w:val="Default"/>
        <w:rPr>
          <w:sz w:val="22"/>
          <w:szCs w:val="22"/>
        </w:rPr>
      </w:pPr>
    </w:p>
    <w:p w:rsidR="009404EC" w:rsidRDefault="009404EC" w:rsidP="009404EC">
      <w:pPr>
        <w:pStyle w:val="Default"/>
        <w:jc w:val="both"/>
        <w:rPr>
          <w:sz w:val="22"/>
          <w:szCs w:val="22"/>
        </w:rPr>
      </w:pPr>
      <w:r>
        <w:rPr>
          <w:i/>
          <w:iCs/>
          <w:sz w:val="20"/>
          <w:szCs w:val="22"/>
        </w:rPr>
        <w:t xml:space="preserve">Wyrażam zgodę na przetwarzanie przez Instytut Historii im. T. Manteuffla Polskiej Akademii Nauk w </w:t>
      </w:r>
      <w:proofErr w:type="spellStart"/>
      <w:r>
        <w:rPr>
          <w:i/>
          <w:iCs/>
          <w:sz w:val="20"/>
          <w:szCs w:val="22"/>
        </w:rPr>
        <w:t>Warszaiwe</w:t>
      </w:r>
      <w:proofErr w:type="spellEnd"/>
      <w:r>
        <w:rPr>
          <w:i/>
          <w:iCs/>
          <w:sz w:val="20"/>
          <w:szCs w:val="22"/>
        </w:rPr>
        <w:t xml:space="preserve"> danych osobowych zawartych we wniosku o zapomogę (zgodnie z ustawą z dnia 29 sierpnia 1997 r. o ochronie danych osobowych - </w:t>
      </w:r>
      <w:proofErr w:type="spellStart"/>
      <w:r>
        <w:rPr>
          <w:i/>
          <w:iCs/>
          <w:sz w:val="20"/>
          <w:szCs w:val="22"/>
        </w:rPr>
        <w:t>t.j</w:t>
      </w:r>
      <w:proofErr w:type="spellEnd"/>
      <w:r>
        <w:rPr>
          <w:i/>
          <w:iCs/>
          <w:sz w:val="20"/>
          <w:szCs w:val="22"/>
        </w:rPr>
        <w:t xml:space="preserve">. Dz. U. z 2002 r. Nr 101, poz. 926, z </w:t>
      </w:r>
      <w:proofErr w:type="spellStart"/>
      <w:r>
        <w:rPr>
          <w:i/>
          <w:iCs/>
          <w:sz w:val="20"/>
          <w:szCs w:val="22"/>
        </w:rPr>
        <w:t>późn</w:t>
      </w:r>
      <w:proofErr w:type="spellEnd"/>
      <w:r>
        <w:rPr>
          <w:i/>
          <w:iCs/>
          <w:sz w:val="20"/>
          <w:szCs w:val="22"/>
        </w:rPr>
        <w:t>. zm.) w zakresie ustalenia wysokości, przyznania i wypłacenia zapomogi.</w:t>
      </w:r>
      <w:r>
        <w:rPr>
          <w:sz w:val="20"/>
          <w:szCs w:val="22"/>
        </w:rPr>
        <w:t xml:space="preserve"> </w:t>
      </w:r>
    </w:p>
    <w:p w:rsidR="009404EC" w:rsidRDefault="009404EC" w:rsidP="009404EC">
      <w:pPr>
        <w:pStyle w:val="Default"/>
        <w:rPr>
          <w:sz w:val="22"/>
          <w:szCs w:val="22"/>
        </w:rPr>
      </w:pPr>
    </w:p>
    <w:p w:rsidR="009404EC" w:rsidRDefault="009404EC" w:rsidP="009404EC">
      <w:pPr>
        <w:adjustRightInd w:val="0"/>
        <w:rPr>
          <w:rFonts w:ascii="Times New Roman" w:hAnsi="Times New Roman"/>
          <w:b/>
          <w:bCs/>
          <w:sz w:val="21"/>
          <w:szCs w:val="21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26"/>
        <w:gridCol w:w="4606"/>
      </w:tblGrid>
      <w:tr w:rsidR="009404EC" w:rsidTr="009404EC">
        <w:tc>
          <w:tcPr>
            <w:tcW w:w="4626" w:type="dxa"/>
            <w:hideMark/>
          </w:tcPr>
          <w:p w:rsidR="009404EC" w:rsidRDefault="009404EC">
            <w:pPr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i/>
                <w:color w:val="000000"/>
                <w:sz w:val="23"/>
                <w:szCs w:val="23"/>
              </w:rPr>
              <w:t>.....................................................................</w:t>
            </w:r>
          </w:p>
        </w:tc>
        <w:tc>
          <w:tcPr>
            <w:tcW w:w="4606" w:type="dxa"/>
            <w:hideMark/>
          </w:tcPr>
          <w:p w:rsidR="009404EC" w:rsidRDefault="009404EC">
            <w:pPr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i/>
                <w:color w:val="000000"/>
                <w:sz w:val="23"/>
                <w:szCs w:val="23"/>
              </w:rPr>
              <w:t>.....................................................................</w:t>
            </w:r>
          </w:p>
        </w:tc>
      </w:tr>
      <w:tr w:rsidR="009404EC" w:rsidTr="009404EC">
        <w:tc>
          <w:tcPr>
            <w:tcW w:w="4626" w:type="dxa"/>
            <w:hideMark/>
          </w:tcPr>
          <w:p w:rsidR="009404EC" w:rsidRDefault="009404EC">
            <w:pPr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(miejscowość, data)</w:t>
            </w:r>
          </w:p>
        </w:tc>
        <w:tc>
          <w:tcPr>
            <w:tcW w:w="4606" w:type="dxa"/>
            <w:hideMark/>
          </w:tcPr>
          <w:p w:rsidR="009404EC" w:rsidRDefault="009404EC">
            <w:pPr>
              <w:adjustRightInd w:val="0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(podpis osoby składającej wniosek)</w:t>
            </w:r>
          </w:p>
        </w:tc>
      </w:tr>
    </w:tbl>
    <w:p w:rsidR="009404EC" w:rsidRDefault="009404EC" w:rsidP="009404EC">
      <w:pPr>
        <w:pStyle w:val="Default"/>
        <w:rPr>
          <w:sz w:val="16"/>
          <w:szCs w:val="16"/>
        </w:rPr>
      </w:pPr>
    </w:p>
    <w:p w:rsidR="009404EC" w:rsidRDefault="009404EC" w:rsidP="009404EC">
      <w:pPr>
        <w:pStyle w:val="Default"/>
        <w:rPr>
          <w:sz w:val="16"/>
          <w:szCs w:val="16"/>
        </w:rPr>
      </w:pPr>
    </w:p>
    <w:p w:rsidR="009404EC" w:rsidRDefault="009404EC" w:rsidP="009404EC">
      <w:pPr>
        <w:pStyle w:val="Default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OŚWIADCZENIE</w:t>
      </w:r>
    </w:p>
    <w:p w:rsidR="009404EC" w:rsidRDefault="009404EC" w:rsidP="009404EC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Uprzedzony/a o odpowiedzialności karnej za przestępstwo z art. 286 Kodeksu karnego – </w:t>
      </w:r>
      <w:r>
        <w:rPr>
          <w:b/>
          <w:bCs/>
          <w:sz w:val="22"/>
          <w:szCs w:val="22"/>
        </w:rPr>
        <w:t xml:space="preserve">„Kto, w celu osiągnięcia korzyści majątkowej, doprowadza inną osobę do niekorzystnego rozporządzenia własnym lub cudzym mieniem za pomocą wprowadzenia jej w błąd albo wyzyskania błędu lub niezdolności do należytego pojmowania przedsiębranego działania, podlega karze pozbawienia wolności od 6 miesięcy do lat 8” </w:t>
      </w:r>
      <w:r>
        <w:rPr>
          <w:sz w:val="22"/>
          <w:szCs w:val="22"/>
        </w:rPr>
        <w:t xml:space="preserve">– (Dz. U. z 1997 r. Nr 88, poz. 553, z </w:t>
      </w:r>
      <w:proofErr w:type="spellStart"/>
      <w:r>
        <w:rPr>
          <w:sz w:val="22"/>
          <w:szCs w:val="22"/>
        </w:rPr>
        <w:t>późn</w:t>
      </w:r>
      <w:proofErr w:type="spellEnd"/>
      <w:r>
        <w:rPr>
          <w:sz w:val="22"/>
          <w:szCs w:val="22"/>
        </w:rPr>
        <w:t>. zm.) oraz o odpowiedzialności dyscyplinarnej z art. 226 ust. 1 ustawy z dnia 27 lipca 2005 r. - Prawo o szkolnictwie wyższym (</w:t>
      </w:r>
      <w:proofErr w:type="spellStart"/>
      <w:r>
        <w:rPr>
          <w:sz w:val="22"/>
          <w:szCs w:val="22"/>
        </w:rPr>
        <w:t>t.j</w:t>
      </w:r>
      <w:proofErr w:type="spellEnd"/>
      <w:r>
        <w:rPr>
          <w:sz w:val="22"/>
          <w:szCs w:val="22"/>
        </w:rPr>
        <w:t xml:space="preserve">. Dz. U. z 2012 r., poz. 572, z </w:t>
      </w:r>
      <w:proofErr w:type="spellStart"/>
      <w:r>
        <w:rPr>
          <w:sz w:val="22"/>
          <w:szCs w:val="22"/>
        </w:rPr>
        <w:t>późn</w:t>
      </w:r>
      <w:proofErr w:type="spellEnd"/>
      <w:r>
        <w:rPr>
          <w:sz w:val="22"/>
          <w:szCs w:val="22"/>
        </w:rPr>
        <w:t xml:space="preserve">. zm.)** oświadczam, że: </w:t>
      </w:r>
    </w:p>
    <w:p w:rsidR="009404EC" w:rsidRDefault="009404EC" w:rsidP="009404EC">
      <w:pPr>
        <w:pStyle w:val="Default"/>
        <w:spacing w:after="38"/>
        <w:jc w:val="both"/>
        <w:rPr>
          <w:sz w:val="22"/>
          <w:szCs w:val="22"/>
        </w:rPr>
      </w:pPr>
      <w:r>
        <w:rPr>
          <w:sz w:val="22"/>
          <w:szCs w:val="22"/>
        </w:rPr>
        <w:sym w:font="Times New Roman" w:char="F0B7"/>
      </w:r>
      <w:r>
        <w:rPr>
          <w:sz w:val="22"/>
          <w:szCs w:val="22"/>
        </w:rPr>
        <w:t xml:space="preserve"> przedstawione we wniosku informacje oraz dołączona do wniosku dokumentacja są kompletne i zgodne ze stanem faktycznym. </w:t>
      </w:r>
    </w:p>
    <w:p w:rsidR="009404EC" w:rsidRDefault="009404EC" w:rsidP="009404EC">
      <w:pPr>
        <w:pStyle w:val="Default"/>
        <w:spacing w:after="38"/>
        <w:jc w:val="both"/>
        <w:rPr>
          <w:sz w:val="22"/>
          <w:szCs w:val="22"/>
        </w:rPr>
      </w:pPr>
      <w:r>
        <w:rPr>
          <w:sz w:val="22"/>
          <w:szCs w:val="22"/>
        </w:rPr>
        <w:sym w:font="Times New Roman" w:char="F0B7"/>
      </w:r>
      <w:r>
        <w:rPr>
          <w:sz w:val="22"/>
          <w:szCs w:val="22"/>
        </w:rPr>
        <w:t xml:space="preserve"> zapoznałem/</w:t>
      </w:r>
      <w:proofErr w:type="spellStart"/>
      <w:r>
        <w:rPr>
          <w:sz w:val="22"/>
          <w:szCs w:val="22"/>
        </w:rPr>
        <w:t>am</w:t>
      </w:r>
      <w:proofErr w:type="spellEnd"/>
      <w:r>
        <w:rPr>
          <w:sz w:val="22"/>
          <w:szCs w:val="22"/>
        </w:rPr>
        <w:t xml:space="preserve"> się z zarządzeniem w sprawie zasad przyznawania świadczeń pomocy materialnej dla doktorantów ze środków funduszu pomocy materialnej </w:t>
      </w:r>
    </w:p>
    <w:p w:rsidR="009404EC" w:rsidRDefault="009404EC" w:rsidP="009404EC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sym w:font="Times New Roman" w:char="F0B7"/>
      </w:r>
      <w:r>
        <w:rPr>
          <w:sz w:val="22"/>
          <w:szCs w:val="22"/>
        </w:rPr>
        <w:t xml:space="preserve"> wniosek o przyznanie świadczeń pomocy materialnej na rok akademicki …/… złożyłem/</w:t>
      </w:r>
      <w:proofErr w:type="spellStart"/>
      <w:r>
        <w:rPr>
          <w:sz w:val="22"/>
          <w:szCs w:val="22"/>
        </w:rPr>
        <w:t>am</w:t>
      </w:r>
      <w:proofErr w:type="spellEnd"/>
      <w:r>
        <w:rPr>
          <w:sz w:val="22"/>
          <w:szCs w:val="22"/>
        </w:rPr>
        <w:t xml:space="preserve"> wyłącznie na studiach doktoranckich w Instytucie Historii im. T. Manteuffla Polskiej Akademii Nauk w Warszawie</w:t>
      </w:r>
    </w:p>
    <w:p w:rsidR="009404EC" w:rsidRDefault="009404EC" w:rsidP="009404EC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sym w:font="Times New Roman" w:char="F0B7"/>
      </w:r>
      <w:r>
        <w:rPr>
          <w:sz w:val="22"/>
          <w:szCs w:val="22"/>
        </w:rPr>
        <w:t xml:space="preserve"> zapoznałem/</w:t>
      </w:r>
      <w:proofErr w:type="spellStart"/>
      <w:r>
        <w:rPr>
          <w:sz w:val="22"/>
          <w:szCs w:val="22"/>
        </w:rPr>
        <w:t>am</w:t>
      </w:r>
      <w:proofErr w:type="spellEnd"/>
      <w:r>
        <w:rPr>
          <w:sz w:val="22"/>
          <w:szCs w:val="22"/>
        </w:rPr>
        <w:t xml:space="preserve"> się z treścią art. 199 ust. 3 w zw. z art. 184 ust. 4 ustawy z dnia 27 lipca 2005 r. - Prawo o szkolnictwie wyższym (</w:t>
      </w:r>
      <w:proofErr w:type="spellStart"/>
      <w:r>
        <w:rPr>
          <w:sz w:val="22"/>
          <w:szCs w:val="22"/>
        </w:rPr>
        <w:t>t.j</w:t>
      </w:r>
      <w:proofErr w:type="spellEnd"/>
      <w:r>
        <w:rPr>
          <w:sz w:val="22"/>
          <w:szCs w:val="22"/>
        </w:rPr>
        <w:t xml:space="preserve">. Dz. U. z 2012 r., poz. 572, z </w:t>
      </w:r>
      <w:proofErr w:type="spellStart"/>
      <w:r>
        <w:rPr>
          <w:sz w:val="22"/>
          <w:szCs w:val="22"/>
        </w:rPr>
        <w:t>późn</w:t>
      </w:r>
      <w:proofErr w:type="spellEnd"/>
      <w:r>
        <w:rPr>
          <w:sz w:val="22"/>
          <w:szCs w:val="22"/>
        </w:rPr>
        <w:t xml:space="preserve">. zm.) i oświadczam, że jestem /nie jestem*** uczestnikiem innych studiów doktoranckich (podać jakich) .............................. w uczelni (podać jakiej)............................................. </w:t>
      </w:r>
    </w:p>
    <w:p w:rsidR="009404EC" w:rsidRDefault="009404EC" w:rsidP="009404EC">
      <w:pPr>
        <w:pStyle w:val="Default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26"/>
        <w:gridCol w:w="4606"/>
      </w:tblGrid>
      <w:tr w:rsidR="009404EC" w:rsidTr="009404EC">
        <w:tc>
          <w:tcPr>
            <w:tcW w:w="4626" w:type="dxa"/>
            <w:hideMark/>
          </w:tcPr>
          <w:p w:rsidR="009404EC" w:rsidRDefault="009404EC">
            <w:pPr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i/>
                <w:color w:val="000000"/>
                <w:sz w:val="23"/>
                <w:szCs w:val="23"/>
              </w:rPr>
              <w:t>.....................................................................</w:t>
            </w:r>
          </w:p>
        </w:tc>
        <w:tc>
          <w:tcPr>
            <w:tcW w:w="4606" w:type="dxa"/>
            <w:hideMark/>
          </w:tcPr>
          <w:p w:rsidR="009404EC" w:rsidRDefault="009404EC">
            <w:pPr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i/>
                <w:color w:val="000000"/>
                <w:sz w:val="23"/>
                <w:szCs w:val="23"/>
              </w:rPr>
              <w:t>.....................................................................</w:t>
            </w:r>
          </w:p>
        </w:tc>
      </w:tr>
      <w:tr w:rsidR="009404EC" w:rsidTr="009404EC">
        <w:tc>
          <w:tcPr>
            <w:tcW w:w="4626" w:type="dxa"/>
            <w:hideMark/>
          </w:tcPr>
          <w:p w:rsidR="009404EC" w:rsidRDefault="009404EC">
            <w:pPr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3"/>
                <w:szCs w:val="23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(miejscowość, data)</w:t>
            </w:r>
          </w:p>
        </w:tc>
        <w:tc>
          <w:tcPr>
            <w:tcW w:w="4606" w:type="dxa"/>
            <w:hideMark/>
          </w:tcPr>
          <w:p w:rsidR="009404EC" w:rsidRDefault="009404EC">
            <w:pPr>
              <w:adjustRightInd w:val="0"/>
              <w:jc w:val="center"/>
              <w:rPr>
                <w:rFonts w:ascii="Times New Roman" w:hAnsi="Times New Roman"/>
                <w:i/>
                <w:color w:val="FF0000"/>
              </w:rPr>
            </w:pPr>
            <w:r>
              <w:rPr>
                <w:rFonts w:ascii="Times New Roman" w:hAnsi="Times New Roman"/>
                <w:i/>
                <w:color w:val="000000"/>
                <w:sz w:val="20"/>
                <w:szCs w:val="20"/>
              </w:rPr>
              <w:t>(podpis osoby składającej oświadczenie)</w:t>
            </w:r>
          </w:p>
        </w:tc>
      </w:tr>
    </w:tbl>
    <w:p w:rsidR="009404EC" w:rsidRDefault="009404EC" w:rsidP="009404EC">
      <w:pPr>
        <w:pStyle w:val="Default"/>
        <w:rPr>
          <w:sz w:val="20"/>
          <w:szCs w:val="20"/>
        </w:rPr>
      </w:pPr>
    </w:p>
    <w:p w:rsidR="00D87053" w:rsidRDefault="00D87053"/>
    <w:sectPr w:rsidR="00D870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83890"/>
    <w:multiLevelType w:val="hybridMultilevel"/>
    <w:tmpl w:val="A798E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B77C99"/>
    <w:multiLevelType w:val="hybridMultilevel"/>
    <w:tmpl w:val="A3BE40A4"/>
    <w:lvl w:ilvl="0" w:tplc="71BA89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4EC"/>
    <w:rsid w:val="000054C5"/>
    <w:rsid w:val="00006356"/>
    <w:rsid w:val="000152DD"/>
    <w:rsid w:val="0003500B"/>
    <w:rsid w:val="000379B6"/>
    <w:rsid w:val="000411E9"/>
    <w:rsid w:val="0004368B"/>
    <w:rsid w:val="00044EE2"/>
    <w:rsid w:val="00052849"/>
    <w:rsid w:val="00060880"/>
    <w:rsid w:val="00061A08"/>
    <w:rsid w:val="00062FC2"/>
    <w:rsid w:val="00066B39"/>
    <w:rsid w:val="00067AF8"/>
    <w:rsid w:val="00070E72"/>
    <w:rsid w:val="00074019"/>
    <w:rsid w:val="00077F17"/>
    <w:rsid w:val="00084EC9"/>
    <w:rsid w:val="0008638C"/>
    <w:rsid w:val="000925CA"/>
    <w:rsid w:val="000952A8"/>
    <w:rsid w:val="000A0323"/>
    <w:rsid w:val="000A29B8"/>
    <w:rsid w:val="000A5C0D"/>
    <w:rsid w:val="000A6244"/>
    <w:rsid w:val="000B78BE"/>
    <w:rsid w:val="000C5243"/>
    <w:rsid w:val="000C559E"/>
    <w:rsid w:val="000D37F8"/>
    <w:rsid w:val="000E0FD9"/>
    <w:rsid w:val="000E6194"/>
    <w:rsid w:val="00114A3D"/>
    <w:rsid w:val="0011616F"/>
    <w:rsid w:val="0012619C"/>
    <w:rsid w:val="001274E7"/>
    <w:rsid w:val="001320A2"/>
    <w:rsid w:val="00132846"/>
    <w:rsid w:val="00133C26"/>
    <w:rsid w:val="001372E0"/>
    <w:rsid w:val="0014084E"/>
    <w:rsid w:val="001408E6"/>
    <w:rsid w:val="00147F3B"/>
    <w:rsid w:val="00160BC7"/>
    <w:rsid w:val="00160F3B"/>
    <w:rsid w:val="00166679"/>
    <w:rsid w:val="00170E39"/>
    <w:rsid w:val="00172BBF"/>
    <w:rsid w:val="00175876"/>
    <w:rsid w:val="0019016D"/>
    <w:rsid w:val="0019458F"/>
    <w:rsid w:val="001961AA"/>
    <w:rsid w:val="001B3E07"/>
    <w:rsid w:val="001C7120"/>
    <w:rsid w:val="001D2905"/>
    <w:rsid w:val="001E2F9D"/>
    <w:rsid w:val="001F0BC8"/>
    <w:rsid w:val="00201BB3"/>
    <w:rsid w:val="00207804"/>
    <w:rsid w:val="00210B50"/>
    <w:rsid w:val="00210FDC"/>
    <w:rsid w:val="00220CEC"/>
    <w:rsid w:val="00223F9F"/>
    <w:rsid w:val="00224763"/>
    <w:rsid w:val="0023100F"/>
    <w:rsid w:val="0023255C"/>
    <w:rsid w:val="00235963"/>
    <w:rsid w:val="00242533"/>
    <w:rsid w:val="002547A9"/>
    <w:rsid w:val="002702D1"/>
    <w:rsid w:val="00277C15"/>
    <w:rsid w:val="00284F63"/>
    <w:rsid w:val="00287AF1"/>
    <w:rsid w:val="00297BEE"/>
    <w:rsid w:val="002A3FA9"/>
    <w:rsid w:val="002A47E1"/>
    <w:rsid w:val="002B01AE"/>
    <w:rsid w:val="002B2A48"/>
    <w:rsid w:val="002B6E67"/>
    <w:rsid w:val="002C1305"/>
    <w:rsid w:val="002C4DF3"/>
    <w:rsid w:val="002C786F"/>
    <w:rsid w:val="002C7FDA"/>
    <w:rsid w:val="002D0ABB"/>
    <w:rsid w:val="002D350B"/>
    <w:rsid w:val="002D7BFA"/>
    <w:rsid w:val="002E145B"/>
    <w:rsid w:val="002E1F6A"/>
    <w:rsid w:val="002E637D"/>
    <w:rsid w:val="002F23AA"/>
    <w:rsid w:val="002F6307"/>
    <w:rsid w:val="00312E65"/>
    <w:rsid w:val="00330091"/>
    <w:rsid w:val="00332506"/>
    <w:rsid w:val="0033337B"/>
    <w:rsid w:val="00353A46"/>
    <w:rsid w:val="00364935"/>
    <w:rsid w:val="00364D9A"/>
    <w:rsid w:val="003743A0"/>
    <w:rsid w:val="003931D7"/>
    <w:rsid w:val="003940A7"/>
    <w:rsid w:val="003A3514"/>
    <w:rsid w:val="003B3F86"/>
    <w:rsid w:val="003B7EB0"/>
    <w:rsid w:val="003C5A27"/>
    <w:rsid w:val="003D2017"/>
    <w:rsid w:val="003D32EC"/>
    <w:rsid w:val="003D62C1"/>
    <w:rsid w:val="003E45BA"/>
    <w:rsid w:val="003E6C07"/>
    <w:rsid w:val="003F7B42"/>
    <w:rsid w:val="004117B7"/>
    <w:rsid w:val="00415AA3"/>
    <w:rsid w:val="00416250"/>
    <w:rsid w:val="00421E9D"/>
    <w:rsid w:val="0042364B"/>
    <w:rsid w:val="004379DF"/>
    <w:rsid w:val="00447355"/>
    <w:rsid w:val="00450D5C"/>
    <w:rsid w:val="00452463"/>
    <w:rsid w:val="0046763A"/>
    <w:rsid w:val="00472F31"/>
    <w:rsid w:val="004774E8"/>
    <w:rsid w:val="004852E1"/>
    <w:rsid w:val="004914F7"/>
    <w:rsid w:val="00495DD3"/>
    <w:rsid w:val="004A197D"/>
    <w:rsid w:val="004A3160"/>
    <w:rsid w:val="004A7C1D"/>
    <w:rsid w:val="004B19FD"/>
    <w:rsid w:val="004C082D"/>
    <w:rsid w:val="004C2FE5"/>
    <w:rsid w:val="004C303E"/>
    <w:rsid w:val="004E5009"/>
    <w:rsid w:val="004F1E91"/>
    <w:rsid w:val="004F4DEA"/>
    <w:rsid w:val="004F50AF"/>
    <w:rsid w:val="0050279F"/>
    <w:rsid w:val="00507E41"/>
    <w:rsid w:val="00512087"/>
    <w:rsid w:val="00515064"/>
    <w:rsid w:val="00520A7F"/>
    <w:rsid w:val="00524342"/>
    <w:rsid w:val="00527174"/>
    <w:rsid w:val="00531A17"/>
    <w:rsid w:val="00533586"/>
    <w:rsid w:val="00535182"/>
    <w:rsid w:val="00535B27"/>
    <w:rsid w:val="00536C18"/>
    <w:rsid w:val="0054125F"/>
    <w:rsid w:val="005450D3"/>
    <w:rsid w:val="00550DA7"/>
    <w:rsid w:val="0055487A"/>
    <w:rsid w:val="00556EF0"/>
    <w:rsid w:val="00562E3E"/>
    <w:rsid w:val="00573633"/>
    <w:rsid w:val="005806C0"/>
    <w:rsid w:val="00583B56"/>
    <w:rsid w:val="00587A30"/>
    <w:rsid w:val="00595D94"/>
    <w:rsid w:val="005A0230"/>
    <w:rsid w:val="005A1EC0"/>
    <w:rsid w:val="005A23DC"/>
    <w:rsid w:val="005A4CD1"/>
    <w:rsid w:val="005A7B3F"/>
    <w:rsid w:val="005A7EEB"/>
    <w:rsid w:val="005B0AFD"/>
    <w:rsid w:val="005B0B8D"/>
    <w:rsid w:val="005B66FF"/>
    <w:rsid w:val="005C1665"/>
    <w:rsid w:val="005C53FA"/>
    <w:rsid w:val="005D0F4E"/>
    <w:rsid w:val="005D1B62"/>
    <w:rsid w:val="005D4059"/>
    <w:rsid w:val="005E0B19"/>
    <w:rsid w:val="005E504F"/>
    <w:rsid w:val="005F0084"/>
    <w:rsid w:val="005F4580"/>
    <w:rsid w:val="005F77A9"/>
    <w:rsid w:val="0061525B"/>
    <w:rsid w:val="00626174"/>
    <w:rsid w:val="00626CF8"/>
    <w:rsid w:val="0064588C"/>
    <w:rsid w:val="006521CA"/>
    <w:rsid w:val="006535B1"/>
    <w:rsid w:val="00653EA1"/>
    <w:rsid w:val="00655353"/>
    <w:rsid w:val="006761E6"/>
    <w:rsid w:val="006815DB"/>
    <w:rsid w:val="00690013"/>
    <w:rsid w:val="00692DA2"/>
    <w:rsid w:val="006957D6"/>
    <w:rsid w:val="00697143"/>
    <w:rsid w:val="006A23B3"/>
    <w:rsid w:val="006A413F"/>
    <w:rsid w:val="006E7910"/>
    <w:rsid w:val="007017BF"/>
    <w:rsid w:val="00705EE3"/>
    <w:rsid w:val="007100C7"/>
    <w:rsid w:val="007247CE"/>
    <w:rsid w:val="00730496"/>
    <w:rsid w:val="00730C13"/>
    <w:rsid w:val="00734012"/>
    <w:rsid w:val="00734439"/>
    <w:rsid w:val="00737FF1"/>
    <w:rsid w:val="0076164E"/>
    <w:rsid w:val="00765306"/>
    <w:rsid w:val="00767444"/>
    <w:rsid w:val="00781373"/>
    <w:rsid w:val="007856A7"/>
    <w:rsid w:val="007957D5"/>
    <w:rsid w:val="007A0BA1"/>
    <w:rsid w:val="007A14B0"/>
    <w:rsid w:val="007A1D97"/>
    <w:rsid w:val="007A42CC"/>
    <w:rsid w:val="007C1DEC"/>
    <w:rsid w:val="007C2E85"/>
    <w:rsid w:val="007C38C2"/>
    <w:rsid w:val="007D5324"/>
    <w:rsid w:val="007E209B"/>
    <w:rsid w:val="007E6948"/>
    <w:rsid w:val="007F2189"/>
    <w:rsid w:val="007F23D2"/>
    <w:rsid w:val="00812020"/>
    <w:rsid w:val="008153D1"/>
    <w:rsid w:val="00820D4D"/>
    <w:rsid w:val="00830AAB"/>
    <w:rsid w:val="00831076"/>
    <w:rsid w:val="008320C5"/>
    <w:rsid w:val="00840D19"/>
    <w:rsid w:val="00870E4B"/>
    <w:rsid w:val="00874537"/>
    <w:rsid w:val="00886BB0"/>
    <w:rsid w:val="0089048F"/>
    <w:rsid w:val="008A3B31"/>
    <w:rsid w:val="008B626E"/>
    <w:rsid w:val="008C0593"/>
    <w:rsid w:val="008C09AE"/>
    <w:rsid w:val="008C2127"/>
    <w:rsid w:val="008D222D"/>
    <w:rsid w:val="008E330E"/>
    <w:rsid w:val="008E3C86"/>
    <w:rsid w:val="008F49C1"/>
    <w:rsid w:val="009037CD"/>
    <w:rsid w:val="0090578F"/>
    <w:rsid w:val="009059FD"/>
    <w:rsid w:val="009076BB"/>
    <w:rsid w:val="00937048"/>
    <w:rsid w:val="009404EC"/>
    <w:rsid w:val="00946792"/>
    <w:rsid w:val="009704B7"/>
    <w:rsid w:val="00973744"/>
    <w:rsid w:val="0097390E"/>
    <w:rsid w:val="00983B96"/>
    <w:rsid w:val="009849E9"/>
    <w:rsid w:val="009859C9"/>
    <w:rsid w:val="009A5C28"/>
    <w:rsid w:val="009B0334"/>
    <w:rsid w:val="009B3AD6"/>
    <w:rsid w:val="009B7574"/>
    <w:rsid w:val="009C267F"/>
    <w:rsid w:val="009C2B68"/>
    <w:rsid w:val="009C319B"/>
    <w:rsid w:val="009C7078"/>
    <w:rsid w:val="009D58DD"/>
    <w:rsid w:val="009D6998"/>
    <w:rsid w:val="009E2C37"/>
    <w:rsid w:val="009E7A9D"/>
    <w:rsid w:val="009F4CB4"/>
    <w:rsid w:val="00A0311C"/>
    <w:rsid w:val="00A15E0D"/>
    <w:rsid w:val="00A23310"/>
    <w:rsid w:val="00A23B23"/>
    <w:rsid w:val="00A2474E"/>
    <w:rsid w:val="00A43B64"/>
    <w:rsid w:val="00A46FAC"/>
    <w:rsid w:val="00A50E11"/>
    <w:rsid w:val="00A56CFD"/>
    <w:rsid w:val="00A619FA"/>
    <w:rsid w:val="00A6450A"/>
    <w:rsid w:val="00A7043B"/>
    <w:rsid w:val="00A76662"/>
    <w:rsid w:val="00A85AE3"/>
    <w:rsid w:val="00A85D7E"/>
    <w:rsid w:val="00AB06CD"/>
    <w:rsid w:val="00AB3EA6"/>
    <w:rsid w:val="00AB78BC"/>
    <w:rsid w:val="00AB7B37"/>
    <w:rsid w:val="00AC1A07"/>
    <w:rsid w:val="00AC1BED"/>
    <w:rsid w:val="00AD685D"/>
    <w:rsid w:val="00AD6E17"/>
    <w:rsid w:val="00AE35B7"/>
    <w:rsid w:val="00AE6B6B"/>
    <w:rsid w:val="00AF0BB0"/>
    <w:rsid w:val="00AF4710"/>
    <w:rsid w:val="00AF65F0"/>
    <w:rsid w:val="00B00135"/>
    <w:rsid w:val="00B13877"/>
    <w:rsid w:val="00B15962"/>
    <w:rsid w:val="00B24B73"/>
    <w:rsid w:val="00B30337"/>
    <w:rsid w:val="00B33F02"/>
    <w:rsid w:val="00B36734"/>
    <w:rsid w:val="00B41610"/>
    <w:rsid w:val="00B546DD"/>
    <w:rsid w:val="00B54A51"/>
    <w:rsid w:val="00B56175"/>
    <w:rsid w:val="00B606C6"/>
    <w:rsid w:val="00B8468D"/>
    <w:rsid w:val="00B93255"/>
    <w:rsid w:val="00B9545A"/>
    <w:rsid w:val="00B97401"/>
    <w:rsid w:val="00BB2C06"/>
    <w:rsid w:val="00BB5A30"/>
    <w:rsid w:val="00BB61ED"/>
    <w:rsid w:val="00BF3E0E"/>
    <w:rsid w:val="00BF7C04"/>
    <w:rsid w:val="00C06E39"/>
    <w:rsid w:val="00C11EFE"/>
    <w:rsid w:val="00C16CC1"/>
    <w:rsid w:val="00C20D28"/>
    <w:rsid w:val="00C42AF9"/>
    <w:rsid w:val="00C61259"/>
    <w:rsid w:val="00C63722"/>
    <w:rsid w:val="00C76DDF"/>
    <w:rsid w:val="00CA7243"/>
    <w:rsid w:val="00CB121F"/>
    <w:rsid w:val="00CC401E"/>
    <w:rsid w:val="00CD291E"/>
    <w:rsid w:val="00CD7FBF"/>
    <w:rsid w:val="00CE0991"/>
    <w:rsid w:val="00CE0FBD"/>
    <w:rsid w:val="00CE3F9D"/>
    <w:rsid w:val="00CE733A"/>
    <w:rsid w:val="00CF050A"/>
    <w:rsid w:val="00CF2FDD"/>
    <w:rsid w:val="00D009F8"/>
    <w:rsid w:val="00D058BE"/>
    <w:rsid w:val="00D069E0"/>
    <w:rsid w:val="00D06B0C"/>
    <w:rsid w:val="00D11D2B"/>
    <w:rsid w:val="00D2624E"/>
    <w:rsid w:val="00D31D16"/>
    <w:rsid w:val="00D37113"/>
    <w:rsid w:val="00D42285"/>
    <w:rsid w:val="00D43D13"/>
    <w:rsid w:val="00D45768"/>
    <w:rsid w:val="00D50A6D"/>
    <w:rsid w:val="00D521A3"/>
    <w:rsid w:val="00D534C7"/>
    <w:rsid w:val="00D608F9"/>
    <w:rsid w:val="00D634CE"/>
    <w:rsid w:val="00D70F79"/>
    <w:rsid w:val="00D733BA"/>
    <w:rsid w:val="00D73FD1"/>
    <w:rsid w:val="00D74609"/>
    <w:rsid w:val="00D81585"/>
    <w:rsid w:val="00D84CFF"/>
    <w:rsid w:val="00D87053"/>
    <w:rsid w:val="00D96C47"/>
    <w:rsid w:val="00D96C63"/>
    <w:rsid w:val="00DA5750"/>
    <w:rsid w:val="00DA6D58"/>
    <w:rsid w:val="00DB3CEE"/>
    <w:rsid w:val="00DC5495"/>
    <w:rsid w:val="00DD2A10"/>
    <w:rsid w:val="00DD37CB"/>
    <w:rsid w:val="00DD41A4"/>
    <w:rsid w:val="00DD5637"/>
    <w:rsid w:val="00DD668B"/>
    <w:rsid w:val="00DE1A34"/>
    <w:rsid w:val="00DF428C"/>
    <w:rsid w:val="00DF481A"/>
    <w:rsid w:val="00DF5271"/>
    <w:rsid w:val="00E04412"/>
    <w:rsid w:val="00E13E63"/>
    <w:rsid w:val="00E23731"/>
    <w:rsid w:val="00E2519C"/>
    <w:rsid w:val="00E50ED8"/>
    <w:rsid w:val="00E66FB5"/>
    <w:rsid w:val="00E67630"/>
    <w:rsid w:val="00E76718"/>
    <w:rsid w:val="00E84E22"/>
    <w:rsid w:val="00E925AE"/>
    <w:rsid w:val="00EA2413"/>
    <w:rsid w:val="00EA7156"/>
    <w:rsid w:val="00EB61C0"/>
    <w:rsid w:val="00EC6A56"/>
    <w:rsid w:val="00ED30C2"/>
    <w:rsid w:val="00EF12CF"/>
    <w:rsid w:val="00F23118"/>
    <w:rsid w:val="00F23223"/>
    <w:rsid w:val="00F23880"/>
    <w:rsid w:val="00F361C7"/>
    <w:rsid w:val="00F37680"/>
    <w:rsid w:val="00F41019"/>
    <w:rsid w:val="00F433AE"/>
    <w:rsid w:val="00F461B2"/>
    <w:rsid w:val="00F560DE"/>
    <w:rsid w:val="00F67828"/>
    <w:rsid w:val="00F73E06"/>
    <w:rsid w:val="00F76EBD"/>
    <w:rsid w:val="00F80EC5"/>
    <w:rsid w:val="00F835CF"/>
    <w:rsid w:val="00FB3319"/>
    <w:rsid w:val="00FC1951"/>
    <w:rsid w:val="00FC4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04EC"/>
    <w:pPr>
      <w:autoSpaceDE w:val="0"/>
      <w:autoSpaceDN w:val="0"/>
      <w:spacing w:after="0" w:line="240" w:lineRule="auto"/>
    </w:pPr>
    <w:rPr>
      <w:rFonts w:ascii="Palatino Linotype" w:eastAsia="Times New Roman" w:hAnsi="Palatino Linotype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404E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04EC"/>
    <w:pPr>
      <w:autoSpaceDE w:val="0"/>
      <w:autoSpaceDN w:val="0"/>
      <w:spacing w:after="0" w:line="240" w:lineRule="auto"/>
    </w:pPr>
    <w:rPr>
      <w:rFonts w:ascii="Palatino Linotype" w:eastAsia="Times New Roman" w:hAnsi="Palatino Linotype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404E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0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616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Tomasz Wiślicz</cp:lastModifiedBy>
  <cp:revision>2</cp:revision>
  <dcterms:created xsi:type="dcterms:W3CDTF">2014-10-08T09:21:00Z</dcterms:created>
  <dcterms:modified xsi:type="dcterms:W3CDTF">2014-10-08T09:21:00Z</dcterms:modified>
</cp:coreProperties>
</file>