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934" w:rsidRPr="00475934" w:rsidRDefault="00475934" w:rsidP="00475934">
      <w:pPr>
        <w:spacing w:before="240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475934">
        <w:rPr>
          <w:rFonts w:ascii="Times New Roman" w:hAnsi="Times New Roman" w:cs="Times New Roman"/>
          <w:sz w:val="24"/>
          <w:szCs w:val="24"/>
        </w:rPr>
        <w:t>Zał. 3</w:t>
      </w:r>
    </w:p>
    <w:p w:rsidR="00D87053" w:rsidRDefault="00475934" w:rsidP="00475934">
      <w:pPr>
        <w:spacing w:before="24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75934">
        <w:rPr>
          <w:rFonts w:ascii="Times New Roman" w:hAnsi="Times New Roman" w:cs="Times New Roman"/>
          <w:b/>
          <w:sz w:val="24"/>
          <w:szCs w:val="24"/>
          <w:u w:val="single"/>
        </w:rPr>
        <w:t>Oświadczenie o niepobieraniu świadczeń pomocy materialnej na innym kierunku studiów</w:t>
      </w:r>
    </w:p>
    <w:p w:rsidR="00475934" w:rsidRDefault="00475934" w:rsidP="0047593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Warszawa, ………….</w:t>
      </w:r>
    </w:p>
    <w:p w:rsidR="00475934" w:rsidRDefault="00475934" w:rsidP="004759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</w:t>
      </w:r>
    </w:p>
    <w:p w:rsidR="00475934" w:rsidRPr="00475934" w:rsidRDefault="00475934" w:rsidP="00475934">
      <w:pPr>
        <w:rPr>
          <w:rFonts w:ascii="Times New Roman" w:hAnsi="Times New Roman" w:cs="Times New Roman"/>
          <w:i/>
          <w:sz w:val="24"/>
          <w:szCs w:val="24"/>
        </w:rPr>
      </w:pPr>
      <w:r w:rsidRPr="00475934">
        <w:rPr>
          <w:rFonts w:ascii="Times New Roman" w:hAnsi="Times New Roman" w:cs="Times New Roman"/>
          <w:i/>
          <w:sz w:val="24"/>
          <w:szCs w:val="24"/>
        </w:rPr>
        <w:t>Imię i nazwisko wnioskodawcy</w:t>
      </w:r>
    </w:p>
    <w:p w:rsidR="00475934" w:rsidRDefault="00475934" w:rsidP="00475934">
      <w:pPr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…………………………………………………</w:t>
      </w:r>
    </w:p>
    <w:p w:rsidR="00475934" w:rsidRDefault="00475934" w:rsidP="00475934">
      <w:pPr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…………………………………………………</w:t>
      </w:r>
    </w:p>
    <w:p w:rsidR="00475934" w:rsidRDefault="00475934" w:rsidP="00475934">
      <w:pPr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……………………………………………….</w:t>
      </w:r>
    </w:p>
    <w:p w:rsidR="00475934" w:rsidRPr="00475934" w:rsidRDefault="00475934" w:rsidP="00475934">
      <w:pPr>
        <w:rPr>
          <w:rFonts w:ascii="Times New Roman" w:hAnsi="Times New Roman" w:cs="Times New Roman"/>
          <w:i/>
          <w:sz w:val="24"/>
          <w:szCs w:val="24"/>
        </w:rPr>
      </w:pPr>
      <w:r w:rsidRPr="00475934">
        <w:rPr>
          <w:rFonts w:ascii="Times New Roman" w:hAnsi="Times New Roman" w:cs="Times New Roman"/>
          <w:i/>
          <w:sz w:val="24"/>
          <w:szCs w:val="24"/>
        </w:rPr>
        <w:t>Adres, telefon, adres e-mail</w:t>
      </w:r>
    </w:p>
    <w:p w:rsidR="00475934" w:rsidRDefault="00475934" w:rsidP="0047593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 Dyrektora Instytutu Historii </w:t>
      </w:r>
    </w:p>
    <w:p w:rsidR="00475934" w:rsidRDefault="00475934" w:rsidP="0047593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Polskiej Akademii Nauk</w:t>
      </w:r>
    </w:p>
    <w:p w:rsidR="00475934" w:rsidRDefault="00475934" w:rsidP="00475934">
      <w:pPr>
        <w:autoSpaceDE w:val="0"/>
        <w:autoSpaceDN w:val="0"/>
        <w:adjustRightInd w:val="0"/>
        <w:spacing w:after="1200" w:line="360" w:lineRule="auto"/>
        <w:ind w:firstLine="709"/>
        <w:jc w:val="both"/>
        <w:rPr>
          <w:rFonts w:ascii="Times-Roman" w:hAnsi="Times-Roman" w:cs="Times-Roman"/>
          <w:sz w:val="24"/>
          <w:szCs w:val="24"/>
        </w:rPr>
      </w:pPr>
      <w:r w:rsidRPr="00475934">
        <w:rPr>
          <w:rFonts w:ascii="TTE24DF850t00" w:hAnsi="TTE24DF850t00" w:cs="TTE24DF850t00"/>
          <w:sz w:val="24"/>
          <w:szCs w:val="24"/>
        </w:rPr>
        <w:t>Ś</w:t>
      </w:r>
      <w:r w:rsidRPr="00475934">
        <w:rPr>
          <w:rFonts w:ascii="Times-Roman" w:hAnsi="Times-Roman" w:cs="Times-Roman"/>
          <w:sz w:val="24"/>
          <w:szCs w:val="24"/>
        </w:rPr>
        <w:t>wiadomy(a) odpowiedzialno</w:t>
      </w:r>
      <w:r w:rsidRPr="00475934">
        <w:rPr>
          <w:rFonts w:ascii="TTE24DF850t00" w:hAnsi="TTE24DF850t00" w:cs="TTE24DF850t00"/>
          <w:sz w:val="24"/>
          <w:szCs w:val="24"/>
        </w:rPr>
        <w:t>ś</w:t>
      </w:r>
      <w:r w:rsidRPr="00475934">
        <w:rPr>
          <w:rFonts w:ascii="Times-Roman" w:hAnsi="Times-Roman" w:cs="Times-Roman"/>
          <w:sz w:val="24"/>
          <w:szCs w:val="24"/>
        </w:rPr>
        <w:t>ci karnej i dyscyplinarnej, o</w:t>
      </w:r>
      <w:r w:rsidRPr="00475934">
        <w:rPr>
          <w:rFonts w:ascii="TTE24DF850t00" w:hAnsi="TTE24DF850t00" w:cs="TTE24DF850t00"/>
          <w:sz w:val="24"/>
          <w:szCs w:val="24"/>
        </w:rPr>
        <w:t>ś</w:t>
      </w:r>
      <w:r>
        <w:rPr>
          <w:rFonts w:ascii="Times-Roman" w:hAnsi="Times-Roman" w:cs="Times-Roman"/>
          <w:sz w:val="24"/>
          <w:szCs w:val="24"/>
        </w:rPr>
        <w:t>wiadczam, (zgodnie z art.</w:t>
      </w:r>
      <w:r w:rsidRPr="00475934">
        <w:rPr>
          <w:rFonts w:ascii="Times-Roman" w:hAnsi="Times-Roman" w:cs="Times-Roman"/>
          <w:sz w:val="24"/>
          <w:szCs w:val="24"/>
        </w:rPr>
        <w:t>184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475934">
        <w:rPr>
          <w:rFonts w:ascii="Times-Roman" w:hAnsi="Times-Roman" w:cs="Times-Roman"/>
          <w:sz w:val="24"/>
          <w:szCs w:val="24"/>
        </w:rPr>
        <w:t>ust. 7 ustawy z dnia 27 lipca 2005 r. Prawo o szkolnictwie wy</w:t>
      </w:r>
      <w:r w:rsidRPr="00475934">
        <w:rPr>
          <w:rFonts w:ascii="TTE24DF850t00" w:hAnsi="TTE24DF850t00" w:cs="TTE24DF850t00"/>
          <w:sz w:val="24"/>
          <w:szCs w:val="24"/>
        </w:rPr>
        <w:t>ż</w:t>
      </w:r>
      <w:r w:rsidRPr="00475934">
        <w:rPr>
          <w:rFonts w:ascii="Times-Roman" w:hAnsi="Times-Roman" w:cs="Times-Roman"/>
          <w:sz w:val="24"/>
          <w:szCs w:val="24"/>
        </w:rPr>
        <w:t>szym (tekst jedn. Dz. U. z 2012 r.,</w:t>
      </w:r>
      <w:r>
        <w:rPr>
          <w:rFonts w:ascii="Times-Roman" w:hAnsi="Times-Roman" w:cs="Times-Roman"/>
          <w:sz w:val="24"/>
          <w:szCs w:val="24"/>
        </w:rPr>
        <w:t xml:space="preserve"> </w:t>
      </w:r>
      <w:r w:rsidRPr="00475934">
        <w:rPr>
          <w:rFonts w:ascii="Times-Roman" w:hAnsi="Times-Roman" w:cs="Times-Roman"/>
          <w:sz w:val="24"/>
          <w:szCs w:val="24"/>
        </w:rPr>
        <w:t xml:space="preserve">poz. 572)), </w:t>
      </w:r>
      <w:r w:rsidRPr="00475934">
        <w:rPr>
          <w:rFonts w:ascii="TTE24DF850t00" w:hAnsi="TTE24DF850t00" w:cs="TTE24DF850t00"/>
          <w:sz w:val="24"/>
          <w:szCs w:val="24"/>
        </w:rPr>
        <w:t>ż</w:t>
      </w:r>
      <w:r w:rsidRPr="00475934">
        <w:rPr>
          <w:rFonts w:ascii="Times-Roman" w:hAnsi="Times-Roman" w:cs="Times-Roman"/>
          <w:sz w:val="24"/>
          <w:szCs w:val="24"/>
        </w:rPr>
        <w:t xml:space="preserve">e nie pobieram </w:t>
      </w:r>
      <w:r w:rsidRPr="00475934">
        <w:rPr>
          <w:rFonts w:ascii="TTE24DF850t00" w:hAnsi="TTE24DF850t00" w:cs="TTE24DF850t00"/>
          <w:sz w:val="24"/>
          <w:szCs w:val="24"/>
        </w:rPr>
        <w:t>ś</w:t>
      </w:r>
      <w:r w:rsidRPr="00475934">
        <w:rPr>
          <w:rFonts w:ascii="Times-Roman" w:hAnsi="Times-Roman" w:cs="Times-Roman"/>
          <w:sz w:val="24"/>
          <w:szCs w:val="24"/>
        </w:rPr>
        <w:t>wiadczeń</w:t>
      </w:r>
      <w:r w:rsidRPr="00475934">
        <w:rPr>
          <w:rFonts w:ascii="TTE24DF850t00" w:hAnsi="TTE24DF850t00" w:cs="TTE24DF850t00"/>
          <w:sz w:val="24"/>
          <w:szCs w:val="24"/>
        </w:rPr>
        <w:t xml:space="preserve">  </w:t>
      </w:r>
      <w:r w:rsidRPr="00475934">
        <w:rPr>
          <w:rFonts w:ascii="Times-Roman" w:hAnsi="Times-Roman" w:cs="Times-Roman"/>
          <w:sz w:val="24"/>
          <w:szCs w:val="24"/>
        </w:rPr>
        <w:t>pomocy materialnej na innym kierunku studiów na innej uczelni bądź w innym instytucie naukowym.</w:t>
      </w:r>
    </w:p>
    <w:p w:rsidR="00475934" w:rsidRDefault="00475934" w:rsidP="0047593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-Roman" w:hAnsi="Times-Roman" w:cs="Times-Roman"/>
          <w:sz w:val="24"/>
          <w:szCs w:val="24"/>
        </w:rPr>
      </w:pPr>
      <w:r>
        <w:rPr>
          <w:rFonts w:ascii="Times-Roman" w:hAnsi="Times-Roman" w:cs="Times-Roman"/>
          <w:sz w:val="24"/>
          <w:szCs w:val="24"/>
        </w:rPr>
        <w:t>……………………………………</w:t>
      </w:r>
    </w:p>
    <w:p w:rsidR="00475934" w:rsidRPr="00475934" w:rsidRDefault="00475934" w:rsidP="00475934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-Roman" w:hAnsi="Times-Roman" w:cs="Times-Roman"/>
          <w:i/>
          <w:sz w:val="24"/>
          <w:szCs w:val="24"/>
        </w:rPr>
      </w:pPr>
      <w:r>
        <w:rPr>
          <w:rFonts w:ascii="Times-Roman" w:hAnsi="Times-Roman" w:cs="Times-Roman"/>
          <w:i/>
          <w:sz w:val="24"/>
          <w:szCs w:val="24"/>
        </w:rPr>
        <w:t>Podpis doktoranta</w:t>
      </w:r>
    </w:p>
    <w:p w:rsidR="00475934" w:rsidRPr="00475934" w:rsidRDefault="00475934" w:rsidP="00475934">
      <w:pPr>
        <w:autoSpaceDE w:val="0"/>
        <w:autoSpaceDN w:val="0"/>
        <w:adjustRightInd w:val="0"/>
        <w:spacing w:after="1200" w:line="360" w:lineRule="auto"/>
        <w:ind w:firstLine="709"/>
        <w:jc w:val="both"/>
        <w:rPr>
          <w:rFonts w:ascii="Times-Roman" w:hAnsi="Times-Roman" w:cs="Times-Roman"/>
          <w:sz w:val="24"/>
          <w:szCs w:val="24"/>
        </w:rPr>
      </w:pPr>
    </w:p>
    <w:p w:rsidR="00475934" w:rsidRDefault="00475934" w:rsidP="00475934">
      <w:pPr>
        <w:autoSpaceDE w:val="0"/>
        <w:autoSpaceDN w:val="0"/>
        <w:adjustRightInd w:val="0"/>
        <w:spacing w:after="1200" w:line="240" w:lineRule="auto"/>
        <w:rPr>
          <w:rFonts w:ascii="Times-Roman" w:hAnsi="Times-Roman" w:cs="Times-Roman"/>
          <w:sz w:val="23"/>
          <w:szCs w:val="23"/>
        </w:rPr>
      </w:pPr>
    </w:p>
    <w:p w:rsidR="00475934" w:rsidRPr="00475934" w:rsidRDefault="00475934" w:rsidP="004759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-Roman" w:hAnsi="Times-Roman" w:cs="Times-Roman"/>
          <w:sz w:val="23"/>
          <w:szCs w:val="23"/>
        </w:rPr>
        <w:t>.</w:t>
      </w:r>
    </w:p>
    <w:sectPr w:rsidR="00475934" w:rsidRPr="004759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TE24DF85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934"/>
    <w:rsid w:val="000054C5"/>
    <w:rsid w:val="00006356"/>
    <w:rsid w:val="000152DD"/>
    <w:rsid w:val="0003500B"/>
    <w:rsid w:val="000379B6"/>
    <w:rsid w:val="000411E9"/>
    <w:rsid w:val="0004368B"/>
    <w:rsid w:val="00044EE2"/>
    <w:rsid w:val="00052849"/>
    <w:rsid w:val="00060880"/>
    <w:rsid w:val="00061A08"/>
    <w:rsid w:val="00062FC2"/>
    <w:rsid w:val="00066B39"/>
    <w:rsid w:val="00067AF8"/>
    <w:rsid w:val="00070E72"/>
    <w:rsid w:val="00074019"/>
    <w:rsid w:val="00077F17"/>
    <w:rsid w:val="00084EC9"/>
    <w:rsid w:val="0008638C"/>
    <w:rsid w:val="000925CA"/>
    <w:rsid w:val="000952A8"/>
    <w:rsid w:val="000A0323"/>
    <w:rsid w:val="000A29B8"/>
    <w:rsid w:val="000A5C0D"/>
    <w:rsid w:val="000A6244"/>
    <w:rsid w:val="000B78BE"/>
    <w:rsid w:val="000C5243"/>
    <w:rsid w:val="000C559E"/>
    <w:rsid w:val="000D37F8"/>
    <w:rsid w:val="000E0FD9"/>
    <w:rsid w:val="000E6194"/>
    <w:rsid w:val="00114A3D"/>
    <w:rsid w:val="0011616F"/>
    <w:rsid w:val="0012619C"/>
    <w:rsid w:val="001274E7"/>
    <w:rsid w:val="001320A2"/>
    <w:rsid w:val="00132846"/>
    <w:rsid w:val="00133C26"/>
    <w:rsid w:val="001372E0"/>
    <w:rsid w:val="0014084E"/>
    <w:rsid w:val="001408E6"/>
    <w:rsid w:val="00147F3B"/>
    <w:rsid w:val="00160BC7"/>
    <w:rsid w:val="00160F3B"/>
    <w:rsid w:val="00166679"/>
    <w:rsid w:val="00170E39"/>
    <w:rsid w:val="00172BBF"/>
    <w:rsid w:val="00175876"/>
    <w:rsid w:val="0019016D"/>
    <w:rsid w:val="0019458F"/>
    <w:rsid w:val="001961AA"/>
    <w:rsid w:val="001B3E07"/>
    <w:rsid w:val="001C7120"/>
    <w:rsid w:val="001D2905"/>
    <w:rsid w:val="001E2F9D"/>
    <w:rsid w:val="001F0BC8"/>
    <w:rsid w:val="00201BB3"/>
    <w:rsid w:val="00207804"/>
    <w:rsid w:val="00210B50"/>
    <w:rsid w:val="00210FDC"/>
    <w:rsid w:val="00220CEC"/>
    <w:rsid w:val="00223F9F"/>
    <w:rsid w:val="00224763"/>
    <w:rsid w:val="0023100F"/>
    <w:rsid w:val="0023255C"/>
    <w:rsid w:val="00235963"/>
    <w:rsid w:val="00242533"/>
    <w:rsid w:val="002547A9"/>
    <w:rsid w:val="002702D1"/>
    <w:rsid w:val="00277C15"/>
    <w:rsid w:val="00284F63"/>
    <w:rsid w:val="00287AF1"/>
    <w:rsid w:val="00297BEE"/>
    <w:rsid w:val="002A3FA9"/>
    <w:rsid w:val="002A47E1"/>
    <w:rsid w:val="002B01AE"/>
    <w:rsid w:val="002B2A48"/>
    <w:rsid w:val="002B6E67"/>
    <w:rsid w:val="002C1305"/>
    <w:rsid w:val="002C4DF3"/>
    <w:rsid w:val="002C786F"/>
    <w:rsid w:val="002C7FDA"/>
    <w:rsid w:val="002D0ABB"/>
    <w:rsid w:val="002D350B"/>
    <w:rsid w:val="002D7BFA"/>
    <w:rsid w:val="002E145B"/>
    <w:rsid w:val="002E1F6A"/>
    <w:rsid w:val="002E637D"/>
    <w:rsid w:val="002F23AA"/>
    <w:rsid w:val="002F6307"/>
    <w:rsid w:val="00312E65"/>
    <w:rsid w:val="00330091"/>
    <w:rsid w:val="00332506"/>
    <w:rsid w:val="0033337B"/>
    <w:rsid w:val="00353A46"/>
    <w:rsid w:val="00364935"/>
    <w:rsid w:val="00364D9A"/>
    <w:rsid w:val="003743A0"/>
    <w:rsid w:val="003931D7"/>
    <w:rsid w:val="003940A7"/>
    <w:rsid w:val="003A3514"/>
    <w:rsid w:val="003B3F86"/>
    <w:rsid w:val="003B7EB0"/>
    <w:rsid w:val="003C5A27"/>
    <w:rsid w:val="003D2017"/>
    <w:rsid w:val="003D32EC"/>
    <w:rsid w:val="003D62C1"/>
    <w:rsid w:val="003E45BA"/>
    <w:rsid w:val="003E6C07"/>
    <w:rsid w:val="004117B7"/>
    <w:rsid w:val="00415AA3"/>
    <w:rsid w:val="00416250"/>
    <w:rsid w:val="00421E9D"/>
    <w:rsid w:val="0042364B"/>
    <w:rsid w:val="004379DF"/>
    <w:rsid w:val="00447355"/>
    <w:rsid w:val="00450D5C"/>
    <w:rsid w:val="00452463"/>
    <w:rsid w:val="0046763A"/>
    <w:rsid w:val="00472F31"/>
    <w:rsid w:val="00475934"/>
    <w:rsid w:val="004774E8"/>
    <w:rsid w:val="004852E1"/>
    <w:rsid w:val="004914F7"/>
    <w:rsid w:val="00495DD3"/>
    <w:rsid w:val="004A197D"/>
    <w:rsid w:val="004A3160"/>
    <w:rsid w:val="004A7C1D"/>
    <w:rsid w:val="004B19FD"/>
    <w:rsid w:val="004C082D"/>
    <w:rsid w:val="004C2FE5"/>
    <w:rsid w:val="004C303E"/>
    <w:rsid w:val="004E5009"/>
    <w:rsid w:val="004F1E91"/>
    <w:rsid w:val="004F4DEA"/>
    <w:rsid w:val="004F50AF"/>
    <w:rsid w:val="0050279F"/>
    <w:rsid w:val="00507E41"/>
    <w:rsid w:val="00512087"/>
    <w:rsid w:val="00515064"/>
    <w:rsid w:val="00520A7F"/>
    <w:rsid w:val="00524342"/>
    <w:rsid w:val="00527174"/>
    <w:rsid w:val="00531A17"/>
    <w:rsid w:val="00533586"/>
    <w:rsid w:val="00535182"/>
    <w:rsid w:val="00535B27"/>
    <w:rsid w:val="00536C18"/>
    <w:rsid w:val="0054125F"/>
    <w:rsid w:val="005450D3"/>
    <w:rsid w:val="00550DA7"/>
    <w:rsid w:val="0055487A"/>
    <w:rsid w:val="00556EF0"/>
    <w:rsid w:val="00562E3E"/>
    <w:rsid w:val="00573633"/>
    <w:rsid w:val="005806C0"/>
    <w:rsid w:val="00583B56"/>
    <w:rsid w:val="00587A30"/>
    <w:rsid w:val="00595D94"/>
    <w:rsid w:val="005A0230"/>
    <w:rsid w:val="005A1EC0"/>
    <w:rsid w:val="005A23DC"/>
    <w:rsid w:val="005A4CD1"/>
    <w:rsid w:val="005A7B3F"/>
    <w:rsid w:val="005A7EEB"/>
    <w:rsid w:val="005B0AFD"/>
    <w:rsid w:val="005B0B8D"/>
    <w:rsid w:val="005B66FF"/>
    <w:rsid w:val="005C1665"/>
    <w:rsid w:val="005C53FA"/>
    <w:rsid w:val="005D0F4E"/>
    <w:rsid w:val="005D1B62"/>
    <w:rsid w:val="005D4059"/>
    <w:rsid w:val="005E0B19"/>
    <w:rsid w:val="005E504F"/>
    <w:rsid w:val="005F0084"/>
    <w:rsid w:val="005F4580"/>
    <w:rsid w:val="005F77A9"/>
    <w:rsid w:val="0061525B"/>
    <w:rsid w:val="00626174"/>
    <w:rsid w:val="00626CF8"/>
    <w:rsid w:val="0064588C"/>
    <w:rsid w:val="006521CA"/>
    <w:rsid w:val="006535B1"/>
    <w:rsid w:val="00653EA1"/>
    <w:rsid w:val="00655353"/>
    <w:rsid w:val="006761E6"/>
    <w:rsid w:val="006815DB"/>
    <w:rsid w:val="00690013"/>
    <w:rsid w:val="00692DA2"/>
    <w:rsid w:val="006957D6"/>
    <w:rsid w:val="00697143"/>
    <w:rsid w:val="006A23B3"/>
    <w:rsid w:val="006A413F"/>
    <w:rsid w:val="006E7910"/>
    <w:rsid w:val="007017BF"/>
    <w:rsid w:val="00705EE3"/>
    <w:rsid w:val="007100C7"/>
    <w:rsid w:val="007247CE"/>
    <w:rsid w:val="00730496"/>
    <w:rsid w:val="00730C13"/>
    <w:rsid w:val="00734012"/>
    <w:rsid w:val="00734439"/>
    <w:rsid w:val="00737FF1"/>
    <w:rsid w:val="0076164E"/>
    <w:rsid w:val="00765306"/>
    <w:rsid w:val="00767444"/>
    <w:rsid w:val="00781373"/>
    <w:rsid w:val="007856A7"/>
    <w:rsid w:val="007957D5"/>
    <w:rsid w:val="007A14B0"/>
    <w:rsid w:val="007A1D97"/>
    <w:rsid w:val="007A42CC"/>
    <w:rsid w:val="007C1DEC"/>
    <w:rsid w:val="007C2E85"/>
    <w:rsid w:val="007C38C2"/>
    <w:rsid w:val="007D5324"/>
    <w:rsid w:val="007E209B"/>
    <w:rsid w:val="007E6948"/>
    <w:rsid w:val="007F2189"/>
    <w:rsid w:val="007F23D2"/>
    <w:rsid w:val="00812020"/>
    <w:rsid w:val="008153D1"/>
    <w:rsid w:val="00820D4D"/>
    <w:rsid w:val="0082756C"/>
    <w:rsid w:val="00830AAB"/>
    <w:rsid w:val="00831076"/>
    <w:rsid w:val="008320C5"/>
    <w:rsid w:val="00840D19"/>
    <w:rsid w:val="00870E4B"/>
    <w:rsid w:val="00874537"/>
    <w:rsid w:val="00886BB0"/>
    <w:rsid w:val="0089048F"/>
    <w:rsid w:val="008A3B31"/>
    <w:rsid w:val="008B626E"/>
    <w:rsid w:val="008C0593"/>
    <w:rsid w:val="008C09AE"/>
    <w:rsid w:val="008C2127"/>
    <w:rsid w:val="008D222D"/>
    <w:rsid w:val="008E330E"/>
    <w:rsid w:val="008E3C86"/>
    <w:rsid w:val="008F49C1"/>
    <w:rsid w:val="009037CD"/>
    <w:rsid w:val="0090578F"/>
    <w:rsid w:val="009059FD"/>
    <w:rsid w:val="009076BB"/>
    <w:rsid w:val="00937048"/>
    <w:rsid w:val="00946792"/>
    <w:rsid w:val="009704B7"/>
    <w:rsid w:val="00973744"/>
    <w:rsid w:val="0097390E"/>
    <w:rsid w:val="00983B96"/>
    <w:rsid w:val="009849E9"/>
    <w:rsid w:val="009859C9"/>
    <w:rsid w:val="009A5C28"/>
    <w:rsid w:val="009B0334"/>
    <w:rsid w:val="009B3AD6"/>
    <w:rsid w:val="009B7574"/>
    <w:rsid w:val="009C267F"/>
    <w:rsid w:val="009C2B68"/>
    <w:rsid w:val="009C319B"/>
    <w:rsid w:val="009C7078"/>
    <w:rsid w:val="009D58DD"/>
    <w:rsid w:val="009D6998"/>
    <w:rsid w:val="009E2C37"/>
    <w:rsid w:val="009E7A9D"/>
    <w:rsid w:val="009F4CB4"/>
    <w:rsid w:val="00A0311C"/>
    <w:rsid w:val="00A15E0D"/>
    <w:rsid w:val="00A23310"/>
    <w:rsid w:val="00A23B23"/>
    <w:rsid w:val="00A2474E"/>
    <w:rsid w:val="00A43B64"/>
    <w:rsid w:val="00A46FAC"/>
    <w:rsid w:val="00A50E11"/>
    <w:rsid w:val="00A56CFD"/>
    <w:rsid w:val="00A619FA"/>
    <w:rsid w:val="00A6450A"/>
    <w:rsid w:val="00A7043B"/>
    <w:rsid w:val="00A76662"/>
    <w:rsid w:val="00A85AE3"/>
    <w:rsid w:val="00A85D7E"/>
    <w:rsid w:val="00AB06CD"/>
    <w:rsid w:val="00AB3EA6"/>
    <w:rsid w:val="00AB78BC"/>
    <w:rsid w:val="00AB7B37"/>
    <w:rsid w:val="00AC1A07"/>
    <w:rsid w:val="00AC1BED"/>
    <w:rsid w:val="00AD685D"/>
    <w:rsid w:val="00AD6E17"/>
    <w:rsid w:val="00AE35B7"/>
    <w:rsid w:val="00AE6B6B"/>
    <w:rsid w:val="00AF0BB0"/>
    <w:rsid w:val="00AF4710"/>
    <w:rsid w:val="00AF65F0"/>
    <w:rsid w:val="00B00135"/>
    <w:rsid w:val="00B13877"/>
    <w:rsid w:val="00B15962"/>
    <w:rsid w:val="00B24B73"/>
    <w:rsid w:val="00B30337"/>
    <w:rsid w:val="00B33F02"/>
    <w:rsid w:val="00B36734"/>
    <w:rsid w:val="00B41610"/>
    <w:rsid w:val="00B546DD"/>
    <w:rsid w:val="00B54A51"/>
    <w:rsid w:val="00B56175"/>
    <w:rsid w:val="00B606C6"/>
    <w:rsid w:val="00B8468D"/>
    <w:rsid w:val="00B93255"/>
    <w:rsid w:val="00B9545A"/>
    <w:rsid w:val="00B97401"/>
    <w:rsid w:val="00BB2C06"/>
    <w:rsid w:val="00BB5A30"/>
    <w:rsid w:val="00BB61ED"/>
    <w:rsid w:val="00BF3E0E"/>
    <w:rsid w:val="00BF7C04"/>
    <w:rsid w:val="00C06E39"/>
    <w:rsid w:val="00C11EFE"/>
    <w:rsid w:val="00C16CC1"/>
    <w:rsid w:val="00C20D28"/>
    <w:rsid w:val="00C42AF9"/>
    <w:rsid w:val="00C61259"/>
    <w:rsid w:val="00C63722"/>
    <w:rsid w:val="00C76DDF"/>
    <w:rsid w:val="00CA7243"/>
    <w:rsid w:val="00CB121F"/>
    <w:rsid w:val="00CC401E"/>
    <w:rsid w:val="00CD291E"/>
    <w:rsid w:val="00CD7FBF"/>
    <w:rsid w:val="00CE0991"/>
    <w:rsid w:val="00CE0FBD"/>
    <w:rsid w:val="00CE3F9D"/>
    <w:rsid w:val="00CE733A"/>
    <w:rsid w:val="00CF050A"/>
    <w:rsid w:val="00CF2FDD"/>
    <w:rsid w:val="00D009F8"/>
    <w:rsid w:val="00D058BE"/>
    <w:rsid w:val="00D069E0"/>
    <w:rsid w:val="00D06B0C"/>
    <w:rsid w:val="00D11D2B"/>
    <w:rsid w:val="00D2624E"/>
    <w:rsid w:val="00D31D16"/>
    <w:rsid w:val="00D37113"/>
    <w:rsid w:val="00D42285"/>
    <w:rsid w:val="00D43D13"/>
    <w:rsid w:val="00D45768"/>
    <w:rsid w:val="00D50A6D"/>
    <w:rsid w:val="00D534C7"/>
    <w:rsid w:val="00D608F9"/>
    <w:rsid w:val="00D634CE"/>
    <w:rsid w:val="00D70F79"/>
    <w:rsid w:val="00D733BA"/>
    <w:rsid w:val="00D73FD1"/>
    <w:rsid w:val="00D74609"/>
    <w:rsid w:val="00D81585"/>
    <w:rsid w:val="00D84CFF"/>
    <w:rsid w:val="00D87053"/>
    <w:rsid w:val="00D96C47"/>
    <w:rsid w:val="00D96C63"/>
    <w:rsid w:val="00DA5750"/>
    <w:rsid w:val="00DA6D58"/>
    <w:rsid w:val="00DB3CEE"/>
    <w:rsid w:val="00DC5495"/>
    <w:rsid w:val="00DD2A10"/>
    <w:rsid w:val="00DD37CB"/>
    <w:rsid w:val="00DD41A4"/>
    <w:rsid w:val="00DD5637"/>
    <w:rsid w:val="00DD668B"/>
    <w:rsid w:val="00DE1A34"/>
    <w:rsid w:val="00DF428C"/>
    <w:rsid w:val="00DF481A"/>
    <w:rsid w:val="00DF5271"/>
    <w:rsid w:val="00E04412"/>
    <w:rsid w:val="00E13E63"/>
    <w:rsid w:val="00E23731"/>
    <w:rsid w:val="00E2519C"/>
    <w:rsid w:val="00E50ED8"/>
    <w:rsid w:val="00E66FB5"/>
    <w:rsid w:val="00E67630"/>
    <w:rsid w:val="00E76718"/>
    <w:rsid w:val="00E84E22"/>
    <w:rsid w:val="00E925AE"/>
    <w:rsid w:val="00EA2413"/>
    <w:rsid w:val="00EA7156"/>
    <w:rsid w:val="00EB61C0"/>
    <w:rsid w:val="00EC6A56"/>
    <w:rsid w:val="00ED30C2"/>
    <w:rsid w:val="00EF12CF"/>
    <w:rsid w:val="00F23118"/>
    <w:rsid w:val="00F23223"/>
    <w:rsid w:val="00F361C7"/>
    <w:rsid w:val="00F37680"/>
    <w:rsid w:val="00F41019"/>
    <w:rsid w:val="00F433AE"/>
    <w:rsid w:val="00F461B2"/>
    <w:rsid w:val="00F560DE"/>
    <w:rsid w:val="00F67828"/>
    <w:rsid w:val="00F73E06"/>
    <w:rsid w:val="00F76EBD"/>
    <w:rsid w:val="00F80EC5"/>
    <w:rsid w:val="00F835CF"/>
    <w:rsid w:val="00FB3319"/>
    <w:rsid w:val="00FC1951"/>
    <w:rsid w:val="00FC4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7593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47593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Tomasz Wiślicz</cp:lastModifiedBy>
  <cp:revision>2</cp:revision>
  <dcterms:created xsi:type="dcterms:W3CDTF">2014-10-08T09:22:00Z</dcterms:created>
  <dcterms:modified xsi:type="dcterms:W3CDTF">2014-10-08T09:22:00Z</dcterms:modified>
</cp:coreProperties>
</file>